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20CDF" w14:textId="77777777" w:rsidR="00352832" w:rsidRPr="00B456E4" w:rsidRDefault="00352832" w:rsidP="00352832">
      <w:pPr>
        <w:pStyle w:val="Nagwek8"/>
        <w:numPr>
          <w:ilvl w:val="7"/>
          <w:numId w:val="0"/>
        </w:numPr>
        <w:tabs>
          <w:tab w:val="left" w:pos="0"/>
        </w:tabs>
        <w:jc w:val="right"/>
        <w:rPr>
          <w:rFonts w:ascii="Times New Roman" w:hAnsi="Times New Roman"/>
          <w:b/>
          <w:color w:val="000000" w:themeColor="text1"/>
        </w:rPr>
      </w:pPr>
      <w:bookmarkStart w:id="0" w:name="_Hlk52957449"/>
      <w:r w:rsidRPr="00B456E4">
        <w:rPr>
          <w:rFonts w:ascii="Times New Roman" w:hAnsi="Times New Roman"/>
          <w:b/>
          <w:color w:val="000000" w:themeColor="text1"/>
        </w:rPr>
        <w:t xml:space="preserve">Załącznik nr 1 </w:t>
      </w:r>
      <w:bookmarkEnd w:id="0"/>
    </w:p>
    <w:p w14:paraId="7BB4A26C" w14:textId="77777777" w:rsidR="00352832" w:rsidRPr="00B456E4" w:rsidRDefault="00352832" w:rsidP="00352832">
      <w:pPr>
        <w:spacing w:line="360" w:lineRule="auto"/>
        <w:ind w:left="720"/>
        <w:jc w:val="both"/>
        <w:rPr>
          <w:color w:val="000000" w:themeColor="text1"/>
        </w:rPr>
      </w:pPr>
    </w:p>
    <w:p w14:paraId="5BC7FA26" w14:textId="77777777" w:rsidR="00352832" w:rsidRPr="006658AA" w:rsidRDefault="00352832" w:rsidP="00352832">
      <w:pPr>
        <w:jc w:val="center"/>
        <w:rPr>
          <w:b/>
          <w:color w:val="000000" w:themeColor="text1"/>
          <w:sz w:val="28"/>
          <w:szCs w:val="28"/>
        </w:rPr>
      </w:pPr>
      <w:r w:rsidRPr="006658AA">
        <w:rPr>
          <w:b/>
          <w:color w:val="000000" w:themeColor="text1"/>
          <w:sz w:val="28"/>
          <w:szCs w:val="28"/>
        </w:rPr>
        <w:t>FORMULARZ OFERTOWY</w:t>
      </w:r>
    </w:p>
    <w:p w14:paraId="21D479D2" w14:textId="77777777" w:rsidR="00352832" w:rsidRPr="00B456E4" w:rsidRDefault="00352832" w:rsidP="00352832">
      <w:pPr>
        <w:rPr>
          <w:color w:val="000000" w:themeColor="text1"/>
        </w:rPr>
      </w:pPr>
    </w:p>
    <w:p w14:paraId="6F5223FC" w14:textId="77777777" w:rsidR="00352832" w:rsidRPr="00B456E4" w:rsidRDefault="00352832" w:rsidP="00352832">
      <w:pPr>
        <w:jc w:val="center"/>
        <w:rPr>
          <w:b/>
          <w:bCs/>
          <w:iCs/>
          <w:color w:val="000000" w:themeColor="text1"/>
          <w:u w:val="single"/>
        </w:rPr>
      </w:pPr>
      <w:r w:rsidRPr="00B456E4">
        <w:rPr>
          <w:b/>
          <w:bCs/>
          <w:iCs/>
          <w:color w:val="000000" w:themeColor="text1"/>
          <w:u w:val="single"/>
        </w:rPr>
        <w:t>„</w:t>
      </w:r>
      <w:r w:rsidRPr="00B456E4">
        <w:rPr>
          <w:b/>
          <w:color w:val="000000" w:themeColor="text1"/>
          <w:u w:val="single"/>
        </w:rPr>
        <w:t>Zakup i dostawa pomocy dydaktycznych niezbędnych do realizacji podstawy programowej z przedmiotów przyrodniczych w Szkole Podstawowej nr 1 w Zubrzycy Górnej</w:t>
      </w:r>
      <w:r w:rsidRPr="00B456E4">
        <w:rPr>
          <w:b/>
          <w:bCs/>
          <w:iCs/>
          <w:color w:val="000000" w:themeColor="text1"/>
          <w:u w:val="single"/>
        </w:rPr>
        <w:t>”</w:t>
      </w:r>
    </w:p>
    <w:p w14:paraId="3D3B6B51" w14:textId="77777777" w:rsidR="00352832" w:rsidRPr="00B456E4" w:rsidRDefault="00352832" w:rsidP="00352832">
      <w:pPr>
        <w:jc w:val="center"/>
        <w:rPr>
          <w:color w:val="000000" w:themeColor="text1"/>
          <w:u w:val="single"/>
        </w:rPr>
      </w:pPr>
    </w:p>
    <w:p w14:paraId="2B90C424" w14:textId="77777777" w:rsidR="00352832" w:rsidRPr="00B456E4" w:rsidRDefault="00352832" w:rsidP="00352832">
      <w:pPr>
        <w:jc w:val="center"/>
        <w:rPr>
          <w:color w:val="000000" w:themeColor="text1"/>
          <w:u w:val="single"/>
        </w:rPr>
      </w:pPr>
      <w:r w:rsidRPr="00B456E4">
        <w:rPr>
          <w:color w:val="000000" w:themeColor="text1"/>
          <w:u w:val="single"/>
        </w:rPr>
        <w:t>Zamawiający:</w:t>
      </w:r>
    </w:p>
    <w:p w14:paraId="6BC15804" w14:textId="77777777" w:rsidR="00352832" w:rsidRPr="00B456E4" w:rsidRDefault="00352832" w:rsidP="00352832">
      <w:pPr>
        <w:jc w:val="center"/>
        <w:rPr>
          <w:color w:val="000000" w:themeColor="text1"/>
        </w:rPr>
      </w:pPr>
      <w:r w:rsidRPr="00B456E4">
        <w:rPr>
          <w:color w:val="000000" w:themeColor="text1"/>
        </w:rPr>
        <w:t>Szkoła Podstawowa nr 1 w Zubrzycy Górnej</w:t>
      </w:r>
    </w:p>
    <w:p w14:paraId="735A8178" w14:textId="77777777" w:rsidR="00352832" w:rsidRPr="00B456E4" w:rsidRDefault="00352832" w:rsidP="00352832">
      <w:pPr>
        <w:jc w:val="center"/>
        <w:rPr>
          <w:color w:val="000000" w:themeColor="text1"/>
        </w:rPr>
      </w:pPr>
      <w:r w:rsidRPr="00B456E4">
        <w:rPr>
          <w:color w:val="000000" w:themeColor="text1"/>
        </w:rPr>
        <w:t>34-484 Zubrzyca Górna 43</w:t>
      </w:r>
    </w:p>
    <w:p w14:paraId="7225C7B6" w14:textId="77777777" w:rsidR="00352832" w:rsidRPr="00B456E4" w:rsidRDefault="00352832" w:rsidP="00352832">
      <w:pPr>
        <w:jc w:val="both"/>
        <w:rPr>
          <w:b/>
          <w:bCs/>
          <w:iCs/>
          <w:color w:val="000000" w:themeColor="text1"/>
          <w:u w:val="single"/>
        </w:rPr>
      </w:pPr>
      <w:r w:rsidRPr="00B456E4">
        <w:rPr>
          <w:color w:val="000000" w:themeColor="text1"/>
        </w:rPr>
        <w:t xml:space="preserve">Nawiązując do zapytania ofertowego skierowanego do nas </w:t>
      </w:r>
      <w:r w:rsidRPr="00B456E4">
        <w:rPr>
          <w:bCs/>
          <w:iCs/>
          <w:color w:val="000000" w:themeColor="text1"/>
        </w:rPr>
        <w:t xml:space="preserve"> na</w:t>
      </w:r>
      <w:r w:rsidRPr="00B456E4">
        <w:rPr>
          <w:b/>
          <w:bCs/>
          <w:iCs/>
          <w:color w:val="000000" w:themeColor="text1"/>
          <w:u w:val="single"/>
        </w:rPr>
        <w:t xml:space="preserve"> „</w:t>
      </w:r>
      <w:r w:rsidRPr="00B456E4">
        <w:rPr>
          <w:b/>
          <w:color w:val="000000" w:themeColor="text1"/>
          <w:u w:val="single"/>
        </w:rPr>
        <w:t>Zakup i dostawa pomocy dydaktycznych niezbędnych do realizacji podstawy programowej z przedmiotów przyrodniczych w Szkole Podstawowej nr 1 w Zubrzycy Górnej</w:t>
      </w:r>
      <w:r w:rsidRPr="00B456E4">
        <w:rPr>
          <w:b/>
          <w:bCs/>
          <w:iCs/>
          <w:color w:val="000000" w:themeColor="text1"/>
          <w:u w:val="single"/>
        </w:rPr>
        <w:t>”</w:t>
      </w:r>
    </w:p>
    <w:p w14:paraId="2E6B7958" w14:textId="77777777" w:rsidR="00352832" w:rsidRPr="00B456E4" w:rsidRDefault="00352832" w:rsidP="00352832">
      <w:pPr>
        <w:spacing w:line="360" w:lineRule="auto"/>
        <w:jc w:val="both"/>
        <w:rPr>
          <w:color w:val="000000" w:themeColor="text1"/>
        </w:rPr>
      </w:pPr>
    </w:p>
    <w:p w14:paraId="6C1AF1EB" w14:textId="77777777" w:rsidR="00352832" w:rsidRPr="00B456E4" w:rsidRDefault="00352832" w:rsidP="00352832">
      <w:pPr>
        <w:numPr>
          <w:ilvl w:val="2"/>
          <w:numId w:val="1"/>
        </w:numPr>
        <w:spacing w:line="360" w:lineRule="auto"/>
        <w:jc w:val="both"/>
        <w:rPr>
          <w:color w:val="000000" w:themeColor="text1"/>
        </w:rPr>
      </w:pPr>
      <w:r w:rsidRPr="00B456E4">
        <w:rPr>
          <w:color w:val="000000" w:themeColor="text1"/>
        </w:rPr>
        <w:t xml:space="preserve">Oferujemy wykonanie przedmiotu zamówienia za następującą cenę </w:t>
      </w:r>
      <w:r w:rsidRPr="00B456E4">
        <w:rPr>
          <w:color w:val="000000" w:themeColor="text1"/>
        </w:rPr>
        <w:br/>
        <w:t xml:space="preserve">(zgodnie z </w:t>
      </w:r>
      <w:r>
        <w:rPr>
          <w:color w:val="000000" w:themeColor="text1"/>
        </w:rPr>
        <w:t xml:space="preserve">poniższymi </w:t>
      </w:r>
      <w:r w:rsidRPr="00B456E4">
        <w:rPr>
          <w:color w:val="000000" w:themeColor="text1"/>
        </w:rPr>
        <w:t>formularz</w:t>
      </w:r>
      <w:r>
        <w:rPr>
          <w:color w:val="000000" w:themeColor="text1"/>
        </w:rPr>
        <w:t>ami</w:t>
      </w:r>
      <w:r w:rsidRPr="00B456E4">
        <w:rPr>
          <w:color w:val="000000" w:themeColor="text1"/>
        </w:rPr>
        <w:t xml:space="preserve"> </w:t>
      </w:r>
      <w:r w:rsidRPr="003454BC">
        <w:rPr>
          <w:color w:val="000000" w:themeColor="text1"/>
        </w:rPr>
        <w:t>cenowymi; Załączniki nr 1a+1b+1c)*</w:t>
      </w:r>
    </w:p>
    <w:p w14:paraId="60BFB31D" w14:textId="77777777" w:rsidR="00352832" w:rsidRPr="00B456E4" w:rsidRDefault="00352832" w:rsidP="00352832">
      <w:pPr>
        <w:tabs>
          <w:tab w:val="left" w:pos="680"/>
        </w:tabs>
        <w:ind w:left="567"/>
        <w:jc w:val="both"/>
        <w:rPr>
          <w:b/>
          <w:color w:val="000000" w:themeColor="text1"/>
        </w:rPr>
      </w:pPr>
    </w:p>
    <w:p w14:paraId="35474B5C" w14:textId="77777777" w:rsidR="00352832" w:rsidRPr="00B456E4" w:rsidRDefault="00352832" w:rsidP="00352832">
      <w:pPr>
        <w:rPr>
          <w:b/>
          <w:color w:val="000000" w:themeColor="text1"/>
        </w:rPr>
      </w:pPr>
      <w:r w:rsidRPr="00B456E4">
        <w:rPr>
          <w:b/>
          <w:color w:val="000000" w:themeColor="text1"/>
        </w:rPr>
        <w:t>WARTOŚĆ</w:t>
      </w:r>
      <w:r>
        <w:rPr>
          <w:b/>
          <w:color w:val="000000" w:themeColor="text1"/>
        </w:rPr>
        <w:t xml:space="preserve"> </w:t>
      </w:r>
      <w:bookmarkStart w:id="1" w:name="_Hlk52957544"/>
      <w:r>
        <w:rPr>
          <w:b/>
          <w:color w:val="000000" w:themeColor="text1"/>
        </w:rPr>
        <w:t>CAŁOŚCI PRZEDMIOTU ZAMÓWIENIA</w:t>
      </w:r>
      <w:r w:rsidRPr="00B456E4">
        <w:rPr>
          <w:b/>
          <w:color w:val="000000" w:themeColor="text1"/>
        </w:rPr>
        <w:t xml:space="preserve"> </w:t>
      </w:r>
      <w:bookmarkEnd w:id="1"/>
      <w:r w:rsidRPr="00B456E4">
        <w:rPr>
          <w:b/>
          <w:color w:val="000000" w:themeColor="text1"/>
        </w:rPr>
        <w:t xml:space="preserve">NETTO:. </w:t>
      </w:r>
      <w:r w:rsidRPr="00B456E4">
        <w:rPr>
          <w:b/>
          <w:color w:val="000000" w:themeColor="text1"/>
        </w:rPr>
        <w:tab/>
        <w:t>………………</w:t>
      </w:r>
      <w:r>
        <w:rPr>
          <w:b/>
          <w:color w:val="000000" w:themeColor="text1"/>
        </w:rPr>
        <w:t>……..</w:t>
      </w:r>
      <w:r w:rsidRPr="00B456E4">
        <w:rPr>
          <w:b/>
          <w:color w:val="000000" w:themeColor="text1"/>
        </w:rPr>
        <w:tab/>
      </w:r>
    </w:p>
    <w:p w14:paraId="0B22CA83" w14:textId="77777777" w:rsidR="00352832" w:rsidRPr="00B456E4" w:rsidRDefault="00352832" w:rsidP="00352832">
      <w:pPr>
        <w:rPr>
          <w:b/>
          <w:color w:val="000000" w:themeColor="text1"/>
        </w:rPr>
      </w:pPr>
    </w:p>
    <w:p w14:paraId="50BFBF02" w14:textId="77777777" w:rsidR="00352832" w:rsidRPr="00B456E4" w:rsidRDefault="00352832" w:rsidP="00352832">
      <w:pPr>
        <w:tabs>
          <w:tab w:val="left" w:pos="2295"/>
        </w:tabs>
        <w:rPr>
          <w:b/>
          <w:color w:val="000000" w:themeColor="text1"/>
        </w:rPr>
      </w:pPr>
      <w:r w:rsidRPr="00B456E4">
        <w:rPr>
          <w:b/>
          <w:color w:val="000000" w:themeColor="text1"/>
        </w:rPr>
        <w:t>Vat /…./</w:t>
      </w:r>
      <w:r>
        <w:rPr>
          <w:b/>
          <w:color w:val="000000" w:themeColor="text1"/>
        </w:rPr>
        <w:t xml:space="preserve"> </w:t>
      </w:r>
      <w:r w:rsidRPr="00B456E4">
        <w:rPr>
          <w:b/>
          <w:color w:val="000000" w:themeColor="text1"/>
        </w:rPr>
        <w:t>……………………..</w:t>
      </w:r>
      <w:r w:rsidRPr="00B456E4">
        <w:rPr>
          <w:b/>
          <w:color w:val="000000" w:themeColor="text1"/>
        </w:rPr>
        <w:tab/>
      </w:r>
    </w:p>
    <w:p w14:paraId="670F8B23" w14:textId="77777777" w:rsidR="00352832" w:rsidRPr="00B456E4" w:rsidRDefault="00352832" w:rsidP="00352832">
      <w:pPr>
        <w:rPr>
          <w:b/>
          <w:color w:val="000000" w:themeColor="text1"/>
        </w:rPr>
      </w:pPr>
    </w:p>
    <w:p w14:paraId="5A59AEA1" w14:textId="77777777" w:rsidR="00352832" w:rsidRPr="00B456E4" w:rsidRDefault="00352832" w:rsidP="00352832">
      <w:pPr>
        <w:rPr>
          <w:b/>
          <w:color w:val="000000" w:themeColor="text1"/>
        </w:rPr>
      </w:pPr>
      <w:r w:rsidRPr="00B456E4">
        <w:rPr>
          <w:b/>
          <w:color w:val="000000" w:themeColor="text1"/>
        </w:rPr>
        <w:t>WARTOŚĆ</w:t>
      </w:r>
      <w:r w:rsidRPr="00F6404F">
        <w:rPr>
          <w:b/>
          <w:color w:val="000000" w:themeColor="text1"/>
        </w:rPr>
        <w:t xml:space="preserve"> CAŁOŚCI PRZEDMIOTU ZAMÓWIENIA</w:t>
      </w:r>
      <w:r w:rsidRPr="00B456E4">
        <w:rPr>
          <w:b/>
          <w:color w:val="000000" w:themeColor="text1"/>
        </w:rPr>
        <w:t xml:space="preserve"> BRUTTO:</w:t>
      </w:r>
      <w:r w:rsidRPr="00B456E4">
        <w:rPr>
          <w:b/>
          <w:color w:val="000000" w:themeColor="text1"/>
        </w:rPr>
        <w:tab/>
        <w:t>……………………..</w:t>
      </w:r>
      <w:r w:rsidRPr="00B456E4">
        <w:rPr>
          <w:b/>
          <w:color w:val="000000" w:themeColor="text1"/>
        </w:rPr>
        <w:tab/>
      </w:r>
    </w:p>
    <w:p w14:paraId="3D8D4C6D" w14:textId="77777777" w:rsidR="00352832" w:rsidRPr="00B456E4" w:rsidRDefault="00352832" w:rsidP="00352832">
      <w:pPr>
        <w:tabs>
          <w:tab w:val="left" w:pos="1134"/>
        </w:tabs>
        <w:jc w:val="both"/>
        <w:rPr>
          <w:b/>
          <w:color w:val="000000" w:themeColor="text1"/>
        </w:rPr>
      </w:pPr>
    </w:p>
    <w:p w14:paraId="70B9C7B0" w14:textId="77777777" w:rsidR="00352832" w:rsidRPr="00B456E4" w:rsidRDefault="00352832" w:rsidP="00352832">
      <w:pPr>
        <w:tabs>
          <w:tab w:val="left" w:pos="1134"/>
        </w:tabs>
        <w:jc w:val="both"/>
        <w:rPr>
          <w:b/>
          <w:color w:val="000000" w:themeColor="text1"/>
        </w:rPr>
      </w:pPr>
      <w:r w:rsidRPr="00B456E4">
        <w:rPr>
          <w:b/>
          <w:i/>
          <w:color w:val="000000" w:themeColor="text1"/>
        </w:rPr>
        <w:t>Słownie:</w:t>
      </w:r>
      <w:r w:rsidRPr="00B456E4">
        <w:rPr>
          <w:b/>
          <w:color w:val="000000" w:themeColor="text1"/>
        </w:rPr>
        <w:t xml:space="preserve"> ………………………………………………………………………………………...</w:t>
      </w:r>
    </w:p>
    <w:p w14:paraId="222E9FD4" w14:textId="77777777" w:rsidR="00352832" w:rsidRPr="00B456E4" w:rsidRDefault="00352832" w:rsidP="00352832">
      <w:pPr>
        <w:ind w:left="284"/>
        <w:jc w:val="both"/>
        <w:rPr>
          <w:color w:val="000000" w:themeColor="text1"/>
          <w:sz w:val="22"/>
        </w:rPr>
      </w:pPr>
    </w:p>
    <w:p w14:paraId="71B64947" w14:textId="77777777" w:rsidR="00352832" w:rsidRPr="00B456E4" w:rsidRDefault="00352832" w:rsidP="00352832">
      <w:pPr>
        <w:numPr>
          <w:ilvl w:val="6"/>
          <w:numId w:val="2"/>
        </w:numPr>
        <w:tabs>
          <w:tab w:val="left" w:pos="778"/>
        </w:tabs>
        <w:spacing w:after="120"/>
        <w:rPr>
          <w:b/>
          <w:color w:val="000000" w:themeColor="text1"/>
          <w:sz w:val="22"/>
          <w:szCs w:val="20"/>
          <w:lang w:eastAsia="ar-SA"/>
        </w:rPr>
      </w:pPr>
      <w:r w:rsidRPr="00B456E4">
        <w:rPr>
          <w:b/>
          <w:color w:val="000000" w:themeColor="text1"/>
          <w:sz w:val="22"/>
          <w:szCs w:val="20"/>
          <w:lang w:eastAsia="ar-SA"/>
        </w:rPr>
        <w:t xml:space="preserve">Deklaracja Wykonawcy </w:t>
      </w:r>
    </w:p>
    <w:p w14:paraId="79260AA5" w14:textId="77777777" w:rsidR="00352832" w:rsidRPr="00B456E4" w:rsidRDefault="00352832" w:rsidP="00352832">
      <w:pPr>
        <w:spacing w:after="120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Niniejszym oświadczamy, że:</w:t>
      </w:r>
    </w:p>
    <w:p w14:paraId="437364D6" w14:textId="77777777" w:rsidR="00352832" w:rsidRPr="00B456E4" w:rsidRDefault="00352832" w:rsidP="00352832">
      <w:pPr>
        <w:tabs>
          <w:tab w:val="left" w:pos="680"/>
        </w:tabs>
        <w:suppressAutoHyphens w:val="0"/>
        <w:jc w:val="both"/>
        <w:rPr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szCs w:val="20"/>
          <w:lang w:eastAsia="pl-PL"/>
        </w:rPr>
        <w:t xml:space="preserve">2.1. </w:t>
      </w:r>
      <w:r w:rsidRPr="00B456E4">
        <w:rPr>
          <w:bCs/>
          <w:color w:val="000000" w:themeColor="text1"/>
          <w:lang w:eastAsia="pl-PL"/>
        </w:rPr>
        <w:t>Zapoznaliśmy się w sposób wystarczający i konieczny ze szczegółowymi warunkami</w:t>
      </w:r>
      <w:r w:rsidRPr="00B456E4">
        <w:rPr>
          <w:bCs/>
          <w:color w:val="000000" w:themeColor="text1"/>
          <w:szCs w:val="20"/>
          <w:lang w:eastAsia="pl-PL"/>
        </w:rPr>
        <w:t xml:space="preserve"> zawartymi w zapytaniu</w:t>
      </w:r>
      <w:r w:rsidRPr="00B456E4">
        <w:rPr>
          <w:bCs/>
          <w:color w:val="000000" w:themeColor="text1"/>
          <w:lang w:eastAsia="pl-PL"/>
        </w:rPr>
        <w:t>.</w:t>
      </w:r>
    </w:p>
    <w:p w14:paraId="3CF03A30" w14:textId="77777777" w:rsidR="00352832" w:rsidRPr="00B456E4" w:rsidRDefault="00352832" w:rsidP="00352832">
      <w:pPr>
        <w:tabs>
          <w:tab w:val="left" w:pos="680"/>
        </w:tabs>
        <w:suppressAutoHyphens w:val="0"/>
        <w:jc w:val="both"/>
        <w:rPr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lang w:eastAsia="pl-PL"/>
        </w:rPr>
        <w:t>2.2. Wyceniliśmy wszystkie elementy niezbędne do prawidłowego wykonania zamówienia.</w:t>
      </w:r>
    </w:p>
    <w:p w14:paraId="66F5121C" w14:textId="77777777" w:rsidR="00352832" w:rsidRPr="00B456E4" w:rsidRDefault="00352832" w:rsidP="00352832">
      <w:pPr>
        <w:tabs>
          <w:tab w:val="left" w:pos="680"/>
        </w:tabs>
        <w:suppressAutoHyphens w:val="0"/>
        <w:jc w:val="both"/>
        <w:rPr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lang w:eastAsia="pl-PL"/>
        </w:rPr>
        <w:t xml:space="preserve">2.3. </w:t>
      </w:r>
      <w:r w:rsidRPr="00B456E4">
        <w:rPr>
          <w:bCs/>
          <w:color w:val="000000" w:themeColor="text1"/>
          <w:szCs w:val="20"/>
          <w:lang w:eastAsia="pl-PL"/>
        </w:rPr>
        <w:t>Zawarty w zapytaniu projekt umowy został przez nas zaakceptowany i zobowiązujemy się w przypadku wyboru naszej oferty do zawarcia umowy na wymienionych we wzorze umowy warunkach w miejscu i terminie wyznaczonym przez Zamawiającego.</w:t>
      </w:r>
    </w:p>
    <w:p w14:paraId="62C4B1BC" w14:textId="77777777" w:rsidR="00352832" w:rsidRPr="00B456E4" w:rsidRDefault="00352832" w:rsidP="00352832">
      <w:pPr>
        <w:tabs>
          <w:tab w:val="left" w:pos="680"/>
        </w:tabs>
        <w:suppressAutoHyphens w:val="0"/>
        <w:jc w:val="both"/>
        <w:rPr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szCs w:val="20"/>
          <w:lang w:eastAsia="pl-PL"/>
        </w:rPr>
        <w:t>2.4. Akceptujemy warunki płatności określone przez Zamawiającego w Istotnych postanowieniach umowy.</w:t>
      </w:r>
    </w:p>
    <w:p w14:paraId="2EE352EA" w14:textId="77777777" w:rsidR="00352832" w:rsidRPr="00B456E4" w:rsidRDefault="00352832" w:rsidP="00352832">
      <w:pPr>
        <w:jc w:val="both"/>
        <w:rPr>
          <w:b/>
          <w:bCs/>
          <w:color w:val="000000" w:themeColor="text1"/>
          <w:lang w:eastAsia="ar-SA"/>
        </w:rPr>
      </w:pPr>
      <w:r w:rsidRPr="00B456E4">
        <w:rPr>
          <w:bCs/>
          <w:color w:val="000000" w:themeColor="text1"/>
          <w:lang w:eastAsia="pl-PL"/>
        </w:rPr>
        <w:t xml:space="preserve">2.5. </w:t>
      </w:r>
      <w:r w:rsidRPr="00B456E4">
        <w:rPr>
          <w:color w:val="000000" w:themeColor="text1"/>
          <w:lang w:eastAsia="ar-SA"/>
        </w:rPr>
        <w:t xml:space="preserve">Termin końcowy realizacji zamówienia: Termin końcowy realizacji zamówienia: Termin końcowy realizacji zamówienia określonego w </w:t>
      </w:r>
      <w:r w:rsidRPr="00B456E4">
        <w:rPr>
          <w:b/>
          <w:color w:val="000000" w:themeColor="text1"/>
          <w:lang w:eastAsia="ar-SA"/>
        </w:rPr>
        <w:t xml:space="preserve">pkt 3 </w:t>
      </w:r>
      <w:r w:rsidRPr="00B456E4">
        <w:rPr>
          <w:b/>
          <w:bCs/>
          <w:color w:val="000000" w:themeColor="text1"/>
          <w:lang w:eastAsia="ar-SA"/>
        </w:rPr>
        <w:t xml:space="preserve">- od dnia </w:t>
      </w:r>
      <w:r>
        <w:rPr>
          <w:b/>
          <w:bCs/>
          <w:color w:val="000000" w:themeColor="text1"/>
          <w:lang w:eastAsia="ar-SA"/>
        </w:rPr>
        <w:t>podpisania umowy do dnia 23.10</w:t>
      </w:r>
      <w:r w:rsidRPr="00B456E4">
        <w:rPr>
          <w:b/>
          <w:bCs/>
          <w:color w:val="000000" w:themeColor="text1"/>
          <w:lang w:eastAsia="ar-SA"/>
        </w:rPr>
        <w:t>.2020r.</w:t>
      </w:r>
    </w:p>
    <w:p w14:paraId="61F097C6" w14:textId="77777777" w:rsidR="00352832" w:rsidRPr="00B456E4" w:rsidRDefault="00352832" w:rsidP="00352832">
      <w:pPr>
        <w:numPr>
          <w:ilvl w:val="1"/>
          <w:numId w:val="3"/>
        </w:numPr>
        <w:tabs>
          <w:tab w:val="left" w:pos="680"/>
        </w:tabs>
        <w:suppressAutoHyphens w:val="0"/>
        <w:jc w:val="both"/>
        <w:rPr>
          <w:b/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szCs w:val="20"/>
          <w:lang w:eastAsia="pl-PL"/>
        </w:rPr>
        <w:t xml:space="preserve">Numer mojego konta bankowego:.................................................................................. </w:t>
      </w:r>
    </w:p>
    <w:p w14:paraId="65FB6CAE" w14:textId="77777777" w:rsidR="00352832" w:rsidRPr="006032D9" w:rsidRDefault="00352832" w:rsidP="00352832">
      <w:pPr>
        <w:numPr>
          <w:ilvl w:val="1"/>
          <w:numId w:val="3"/>
        </w:numPr>
        <w:tabs>
          <w:tab w:val="left" w:pos="680"/>
        </w:tabs>
        <w:suppressAutoHyphens w:val="0"/>
        <w:jc w:val="both"/>
        <w:rPr>
          <w:b/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szCs w:val="20"/>
          <w:lang w:eastAsia="pl-PL"/>
        </w:rPr>
        <w:t xml:space="preserve">Oświadczam że wszystkie zapisane strony mojej oferty wraz z załącznikami są </w:t>
      </w:r>
      <w:r w:rsidRPr="006032D9">
        <w:rPr>
          <w:bCs/>
          <w:color w:val="000000" w:themeColor="text1"/>
          <w:szCs w:val="20"/>
          <w:lang w:eastAsia="pl-PL"/>
        </w:rPr>
        <w:t xml:space="preserve">  ponumerowane i  cała oferta składa się z ............. stron. </w:t>
      </w:r>
    </w:p>
    <w:p w14:paraId="798542AC" w14:textId="77777777" w:rsidR="00352832" w:rsidRPr="00B456E4" w:rsidRDefault="00352832" w:rsidP="00352832">
      <w:pPr>
        <w:numPr>
          <w:ilvl w:val="1"/>
          <w:numId w:val="3"/>
        </w:numPr>
        <w:tabs>
          <w:tab w:val="left" w:pos="680"/>
        </w:tabs>
        <w:suppressAutoHyphens w:val="0"/>
        <w:jc w:val="both"/>
        <w:rPr>
          <w:b/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szCs w:val="20"/>
          <w:lang w:eastAsia="pl-PL"/>
        </w:rPr>
        <w:t>Oświadczam, że jesteśmy</w:t>
      </w:r>
      <w:r w:rsidRPr="00B456E4">
        <w:rPr>
          <w:bCs/>
          <w:color w:val="000000" w:themeColor="text1"/>
          <w:szCs w:val="20"/>
          <w:vertAlign w:val="superscript"/>
          <w:lang w:eastAsia="pl-PL"/>
        </w:rPr>
        <w:t>*</w:t>
      </w:r>
      <w:r w:rsidRPr="00B456E4">
        <w:rPr>
          <w:bCs/>
          <w:color w:val="000000" w:themeColor="text1"/>
          <w:szCs w:val="20"/>
          <w:lang w:eastAsia="pl-PL"/>
        </w:rPr>
        <w:t xml:space="preserve">/nie jesteśmy* płatnikiem podatku VAT od towarów i usług. </w:t>
      </w:r>
    </w:p>
    <w:p w14:paraId="085BBD2B" w14:textId="77777777" w:rsidR="00352832" w:rsidRDefault="00352832" w:rsidP="00352832">
      <w:pPr>
        <w:spacing w:after="120"/>
        <w:rPr>
          <w:color w:val="000000" w:themeColor="text1"/>
          <w:sz w:val="20"/>
          <w:szCs w:val="20"/>
          <w:lang w:eastAsia="ar-SA"/>
        </w:rPr>
      </w:pPr>
    </w:p>
    <w:p w14:paraId="4274D7B0" w14:textId="77777777" w:rsidR="00352832" w:rsidRPr="00B456E4" w:rsidRDefault="00352832" w:rsidP="00352832">
      <w:pPr>
        <w:spacing w:after="120"/>
        <w:rPr>
          <w:color w:val="000000" w:themeColor="text1"/>
          <w:sz w:val="20"/>
          <w:szCs w:val="20"/>
          <w:lang w:eastAsia="ar-SA"/>
        </w:rPr>
      </w:pPr>
      <w:r w:rsidRPr="00B456E4">
        <w:rPr>
          <w:color w:val="000000" w:themeColor="text1"/>
          <w:sz w:val="20"/>
          <w:szCs w:val="20"/>
          <w:lang w:eastAsia="ar-SA"/>
        </w:rPr>
        <w:t>Miejscowość, dn.……….</w:t>
      </w:r>
    </w:p>
    <w:p w14:paraId="17835634" w14:textId="77777777" w:rsidR="00352832" w:rsidRPr="00B456E4" w:rsidRDefault="00352832" w:rsidP="00352832">
      <w:pPr>
        <w:spacing w:after="120"/>
        <w:jc w:val="center"/>
        <w:rPr>
          <w:color w:val="000000" w:themeColor="text1"/>
          <w:sz w:val="18"/>
          <w:szCs w:val="20"/>
          <w:lang w:eastAsia="ar-SA"/>
        </w:rPr>
      </w:pPr>
      <w:r w:rsidRPr="00B456E4">
        <w:rPr>
          <w:b/>
          <w:color w:val="000000" w:themeColor="text1"/>
          <w:sz w:val="18"/>
          <w:szCs w:val="20"/>
          <w:lang w:eastAsia="ar-SA"/>
        </w:rPr>
        <w:t xml:space="preserve">                                                                                                                           </w:t>
      </w:r>
      <w:r w:rsidRPr="00B456E4">
        <w:rPr>
          <w:color w:val="000000" w:themeColor="text1"/>
          <w:sz w:val="18"/>
          <w:szCs w:val="20"/>
          <w:lang w:eastAsia="ar-SA"/>
        </w:rPr>
        <w:t xml:space="preserve"> ................................................</w:t>
      </w:r>
    </w:p>
    <w:p w14:paraId="248EC582" w14:textId="77777777" w:rsidR="00352832" w:rsidRPr="00B456E4" w:rsidRDefault="00352832" w:rsidP="00352832">
      <w:pPr>
        <w:spacing w:after="120"/>
        <w:ind w:left="4963" w:firstLine="709"/>
        <w:jc w:val="center"/>
        <w:rPr>
          <w:color w:val="000000" w:themeColor="text1"/>
          <w:sz w:val="20"/>
          <w:szCs w:val="20"/>
          <w:lang w:eastAsia="ar-SA"/>
        </w:rPr>
      </w:pPr>
      <w:r w:rsidRPr="00B456E4">
        <w:rPr>
          <w:color w:val="000000" w:themeColor="text1"/>
          <w:sz w:val="20"/>
          <w:szCs w:val="20"/>
          <w:lang w:eastAsia="ar-SA"/>
        </w:rPr>
        <w:t>podpis i pieczątka</w:t>
      </w:r>
      <w:r w:rsidRPr="00B456E4">
        <w:rPr>
          <w:color w:val="000000" w:themeColor="text1"/>
          <w:sz w:val="28"/>
          <w:szCs w:val="20"/>
          <w:lang w:eastAsia="ar-SA"/>
        </w:rPr>
        <w:t xml:space="preserve"> </w:t>
      </w:r>
      <w:bookmarkStart w:id="2" w:name="_toc826"/>
      <w:bookmarkEnd w:id="2"/>
      <w:r w:rsidRPr="00B456E4">
        <w:rPr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                   upoważnionego przedstawiciela Wykonawcy</w:t>
      </w:r>
    </w:p>
    <w:p w14:paraId="143BE40C" w14:textId="77777777" w:rsidR="00352832" w:rsidRPr="00B456E4" w:rsidRDefault="00352832" w:rsidP="00352832">
      <w:pPr>
        <w:spacing w:before="100" w:beforeAutospacing="1"/>
        <w:jc w:val="right"/>
        <w:rPr>
          <w:color w:val="000000" w:themeColor="text1"/>
        </w:rPr>
        <w:sectPr w:rsidR="00352832" w:rsidRPr="00B456E4" w:rsidSect="006F4BE0">
          <w:footerReference w:type="default" r:id="rId5"/>
          <w:pgSz w:w="11906" w:h="16838"/>
          <w:pgMar w:top="851" w:right="1418" w:bottom="1418" w:left="1134" w:header="720" w:footer="924" w:gutter="0"/>
          <w:cols w:space="708"/>
          <w:docGrid w:linePitch="360"/>
        </w:sectPr>
      </w:pPr>
    </w:p>
    <w:p w14:paraId="58A84F57" w14:textId="77777777" w:rsidR="00352832" w:rsidRPr="003454BC" w:rsidRDefault="00352832" w:rsidP="00352832">
      <w:pPr>
        <w:spacing w:before="100" w:beforeAutospacing="1"/>
        <w:jc w:val="right"/>
        <w:rPr>
          <w:b/>
          <w:lang w:eastAsia="ar-SA"/>
        </w:rPr>
      </w:pPr>
      <w:bookmarkStart w:id="3" w:name="_Hlk52956019"/>
      <w:r w:rsidRPr="003454BC">
        <w:rPr>
          <w:b/>
          <w:i/>
          <w:iCs/>
          <w:lang w:eastAsia="ar-SA"/>
        </w:rPr>
        <w:lastRenderedPageBreak/>
        <w:t>Załącznik nr 1a</w:t>
      </w:r>
    </w:p>
    <w:p w14:paraId="4BF8922C" w14:textId="77777777" w:rsidR="00352832" w:rsidRPr="003454BC" w:rsidRDefault="00352832" w:rsidP="00352832">
      <w:pPr>
        <w:keepNext/>
        <w:rPr>
          <w:sz w:val="20"/>
          <w:szCs w:val="20"/>
          <w:lang w:eastAsia="ar-SA"/>
        </w:rPr>
      </w:pPr>
      <w:bookmarkStart w:id="4" w:name="_Hlk52956004"/>
      <w:bookmarkEnd w:id="3"/>
      <w:r w:rsidRPr="003454BC">
        <w:rPr>
          <w:b/>
          <w:bCs/>
          <w:i/>
          <w:iCs/>
          <w:sz w:val="20"/>
          <w:szCs w:val="20"/>
          <w:lang w:eastAsia="ar-SA"/>
        </w:rPr>
        <w:t>...........................................</w:t>
      </w:r>
    </w:p>
    <w:p w14:paraId="1A0C8C76" w14:textId="77777777" w:rsidR="00352832" w:rsidRPr="00B456E4" w:rsidRDefault="00352832" w:rsidP="00352832">
      <w:pPr>
        <w:rPr>
          <w:color w:val="000000" w:themeColor="text1"/>
          <w:sz w:val="20"/>
          <w:szCs w:val="20"/>
          <w:lang w:eastAsia="ar-SA"/>
        </w:rPr>
      </w:pPr>
      <w:r w:rsidRPr="00B456E4">
        <w:rPr>
          <w:b/>
          <w:bCs/>
          <w:color w:val="000000" w:themeColor="text1"/>
          <w:sz w:val="20"/>
          <w:szCs w:val="20"/>
          <w:lang w:eastAsia="ar-SA"/>
        </w:rPr>
        <w:t>Nazwa i adres Wykonawcy</w:t>
      </w:r>
    </w:p>
    <w:p w14:paraId="6E75429D" w14:textId="77777777" w:rsidR="00352832" w:rsidRPr="00B456E4" w:rsidRDefault="00352832" w:rsidP="00352832">
      <w:pPr>
        <w:spacing w:before="100" w:beforeAutospacing="1"/>
        <w:jc w:val="center"/>
        <w:rPr>
          <w:color w:val="000000" w:themeColor="text1"/>
          <w:sz w:val="20"/>
          <w:szCs w:val="20"/>
          <w:lang w:eastAsia="ar-SA"/>
        </w:rPr>
      </w:pPr>
      <w:r w:rsidRPr="00B456E4">
        <w:rPr>
          <w:b/>
          <w:bCs/>
          <w:color w:val="000000" w:themeColor="text1"/>
          <w:sz w:val="27"/>
          <w:szCs w:val="27"/>
          <w:lang w:eastAsia="ar-SA"/>
        </w:rPr>
        <w:t>FORMULARZ CENOWY</w:t>
      </w:r>
    </w:p>
    <w:p w14:paraId="23896045" w14:textId="77777777" w:rsidR="00352832" w:rsidRPr="00B456E4" w:rsidRDefault="00352832" w:rsidP="00352832">
      <w:pPr>
        <w:jc w:val="center"/>
        <w:rPr>
          <w:color w:val="000000" w:themeColor="text1"/>
        </w:rPr>
      </w:pPr>
      <w:r w:rsidRPr="00B456E4">
        <w:rPr>
          <w:color w:val="000000" w:themeColor="text1"/>
        </w:rPr>
        <w:t>Szkoła Podstawowa nr 1 w Zubrzycy Górnej</w:t>
      </w:r>
    </w:p>
    <w:p w14:paraId="683F0BCF" w14:textId="77777777" w:rsidR="00352832" w:rsidRDefault="00352832" w:rsidP="00352832">
      <w:pPr>
        <w:jc w:val="center"/>
        <w:rPr>
          <w:color w:val="000000" w:themeColor="text1"/>
        </w:rPr>
      </w:pPr>
      <w:r w:rsidRPr="00B456E4">
        <w:rPr>
          <w:color w:val="000000" w:themeColor="text1"/>
        </w:rPr>
        <w:t>34-484 Zubrzyca Górna 43</w:t>
      </w:r>
    </w:p>
    <w:p w14:paraId="55B4EEBF" w14:textId="77777777" w:rsidR="00352832" w:rsidRPr="00B456E4" w:rsidRDefault="00352832" w:rsidP="00352832">
      <w:pPr>
        <w:jc w:val="center"/>
        <w:rPr>
          <w:color w:val="000000" w:themeColor="text1"/>
        </w:rPr>
      </w:pPr>
    </w:p>
    <w:p w14:paraId="1937FA78" w14:textId="77777777" w:rsidR="00352832" w:rsidRPr="006426E1" w:rsidRDefault="00352832" w:rsidP="00352832">
      <w:pPr>
        <w:jc w:val="center"/>
        <w:rPr>
          <w:b/>
          <w:bCs/>
          <w:color w:val="000000" w:themeColor="text1"/>
          <w:lang w:eastAsia="ar-SA"/>
        </w:rPr>
      </w:pPr>
      <w:r w:rsidRPr="006426E1">
        <w:rPr>
          <w:b/>
          <w:bCs/>
          <w:color w:val="000000" w:themeColor="text1"/>
          <w:lang w:eastAsia="ar-SA"/>
        </w:rPr>
        <w:t>POMOCE DYDAKTYCZNE BIOLOGIA</w:t>
      </w:r>
    </w:p>
    <w:p w14:paraId="13908259" w14:textId="77777777" w:rsidR="00352832" w:rsidRPr="00B456E4" w:rsidRDefault="00352832" w:rsidP="00352832">
      <w:pPr>
        <w:rPr>
          <w:color w:val="000000" w:themeColor="text1"/>
          <w:lang w:eastAsia="ar-SA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077"/>
        <w:gridCol w:w="973"/>
        <w:gridCol w:w="1862"/>
        <w:gridCol w:w="2835"/>
      </w:tblGrid>
      <w:tr w:rsidR="00352832" w:rsidRPr="006426E1" w14:paraId="33F31C14" w14:textId="77777777" w:rsidTr="00D856CD">
        <w:tc>
          <w:tcPr>
            <w:tcW w:w="4077" w:type="dxa"/>
          </w:tcPr>
          <w:p w14:paraId="29E53F04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Pomoce dydaktyczne - biologia</w:t>
            </w:r>
          </w:p>
        </w:tc>
        <w:tc>
          <w:tcPr>
            <w:tcW w:w="973" w:type="dxa"/>
          </w:tcPr>
          <w:p w14:paraId="5AAF3626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Sztuk</w:t>
            </w:r>
          </w:p>
        </w:tc>
        <w:tc>
          <w:tcPr>
            <w:tcW w:w="1862" w:type="dxa"/>
          </w:tcPr>
          <w:p w14:paraId="0EBD2467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cena </w:t>
            </w:r>
          </w:p>
        </w:tc>
        <w:tc>
          <w:tcPr>
            <w:tcW w:w="2835" w:type="dxa"/>
          </w:tcPr>
          <w:p w14:paraId="092A39AB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koszty</w:t>
            </w:r>
          </w:p>
        </w:tc>
      </w:tr>
      <w:tr w:rsidR="00352832" w:rsidRPr="006426E1" w14:paraId="2733E58F" w14:textId="77777777" w:rsidTr="00D856CD">
        <w:tc>
          <w:tcPr>
            <w:tcW w:w="4077" w:type="dxa"/>
          </w:tcPr>
          <w:p w14:paraId="108905A2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Biologia w działaniu! - Zróżnicowanie komórek roślinnych</w:t>
            </w:r>
          </w:p>
          <w:p w14:paraId="73A9CD93" w14:textId="77777777" w:rsidR="00352832" w:rsidRPr="006426E1" w:rsidRDefault="00352832" w:rsidP="00352832">
            <w:pPr>
              <w:numPr>
                <w:ilvl w:val="0"/>
                <w:numId w:val="4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instrukcja metodyczna dla nauczyciela</w:t>
            </w:r>
          </w:p>
          <w:p w14:paraId="5440634F" w14:textId="77777777" w:rsidR="00352832" w:rsidRPr="006426E1" w:rsidRDefault="00352832" w:rsidP="00352832">
            <w:pPr>
              <w:numPr>
                <w:ilvl w:val="0"/>
                <w:numId w:val="4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gotowa karta obserwacji doświadczenia dla uczniów</w:t>
            </w:r>
          </w:p>
          <w:p w14:paraId="452E9E8C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Zawartość:</w:t>
            </w:r>
          </w:p>
          <w:p w14:paraId="28853A53" w14:textId="77777777" w:rsidR="00352832" w:rsidRPr="006426E1" w:rsidRDefault="00352832" w:rsidP="00352832">
            <w:pPr>
              <w:numPr>
                <w:ilvl w:val="0"/>
                <w:numId w:val="5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30 szkiełek mikroskopowych,</w:t>
            </w:r>
          </w:p>
          <w:p w14:paraId="1A1B5759" w14:textId="77777777" w:rsidR="00352832" w:rsidRPr="006426E1" w:rsidRDefault="00352832" w:rsidP="00352832">
            <w:pPr>
              <w:numPr>
                <w:ilvl w:val="0"/>
                <w:numId w:val="5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30 szkiełek nakrywkowych,</w:t>
            </w:r>
          </w:p>
          <w:p w14:paraId="25F2B8F7" w14:textId="77777777" w:rsidR="00352832" w:rsidRPr="006426E1" w:rsidRDefault="00352832" w:rsidP="00352832">
            <w:pPr>
              <w:numPr>
                <w:ilvl w:val="0"/>
                <w:numId w:val="5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30 ostrzy jednorazowych,</w:t>
            </w:r>
          </w:p>
          <w:p w14:paraId="6BAEA814" w14:textId="77777777" w:rsidR="00352832" w:rsidRPr="006426E1" w:rsidRDefault="00352832" w:rsidP="00352832">
            <w:pPr>
              <w:numPr>
                <w:ilvl w:val="0"/>
                <w:numId w:val="5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12 bibuł do hodowli,</w:t>
            </w:r>
          </w:p>
          <w:p w14:paraId="26730AFE" w14:textId="77777777" w:rsidR="00352832" w:rsidRPr="006426E1" w:rsidRDefault="00352832" w:rsidP="00352832">
            <w:pPr>
              <w:numPr>
                <w:ilvl w:val="0"/>
                <w:numId w:val="5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3 dwudzielne szalki </w:t>
            </w:r>
            <w:proofErr w:type="spellStart"/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Petriego</w:t>
            </w:r>
            <w:proofErr w:type="spellEnd"/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(tworzywo),</w:t>
            </w:r>
          </w:p>
          <w:p w14:paraId="26797257" w14:textId="77777777" w:rsidR="00352832" w:rsidRPr="006426E1" w:rsidRDefault="00352832" w:rsidP="00352832">
            <w:pPr>
              <w:numPr>
                <w:ilvl w:val="0"/>
                <w:numId w:val="5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2 zakraplacze roztworu soli,</w:t>
            </w:r>
          </w:p>
          <w:p w14:paraId="1C2432B3" w14:textId="77777777" w:rsidR="00352832" w:rsidRPr="006426E1" w:rsidRDefault="00352832" w:rsidP="00352832">
            <w:pPr>
              <w:numPr>
                <w:ilvl w:val="0"/>
                <w:numId w:val="5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fiolka nasion,</w:t>
            </w:r>
          </w:p>
          <w:p w14:paraId="33B9AE42" w14:textId="77777777" w:rsidR="00352832" w:rsidRPr="006426E1" w:rsidRDefault="00352832" w:rsidP="00352832">
            <w:pPr>
              <w:numPr>
                <w:ilvl w:val="0"/>
                <w:numId w:val="5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fiolka wazeliny,</w:t>
            </w:r>
          </w:p>
          <w:p w14:paraId="755EDA69" w14:textId="77777777" w:rsidR="00352832" w:rsidRPr="006426E1" w:rsidRDefault="00352832" w:rsidP="00352832">
            <w:pPr>
              <w:numPr>
                <w:ilvl w:val="0"/>
                <w:numId w:val="5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plastikowe wykałaczki,</w:t>
            </w:r>
          </w:p>
          <w:p w14:paraId="52EDF670" w14:textId="77777777" w:rsidR="00352832" w:rsidRPr="006426E1" w:rsidRDefault="00352832" w:rsidP="00352832">
            <w:pPr>
              <w:numPr>
                <w:ilvl w:val="0"/>
                <w:numId w:val="5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instrukcja metodyczna dla nauczyciela,</w:t>
            </w:r>
          </w:p>
          <w:p w14:paraId="0E14101D" w14:textId="77777777" w:rsidR="00352832" w:rsidRPr="006426E1" w:rsidRDefault="00352832" w:rsidP="00352832">
            <w:pPr>
              <w:numPr>
                <w:ilvl w:val="0"/>
                <w:numId w:val="5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kartka obserwacji doświadczenia dla ucznia.</w:t>
            </w:r>
          </w:p>
          <w:p w14:paraId="32BAF1D1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48DBAB21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14:paraId="2E40E06A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2" w:type="dxa"/>
          </w:tcPr>
          <w:p w14:paraId="09EE0AAB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0C1BF287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6426E1" w14:paraId="2BC22458" w14:textId="77777777" w:rsidTr="00D856CD">
        <w:tc>
          <w:tcPr>
            <w:tcW w:w="4077" w:type="dxa"/>
          </w:tcPr>
          <w:p w14:paraId="0CFA617D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Komórka roślinna - model przekrojowy z pianki</w:t>
            </w:r>
          </w:p>
          <w:p w14:paraId="7C7AB746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Jedna strona podpisana jest nazwami w języku angielskim, natomiast druga oznaczona tylko literami. Szerokość 12.7 cm.</w:t>
            </w:r>
          </w:p>
          <w:p w14:paraId="0AD5E17C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14:paraId="4A37F8A2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2" w:type="dxa"/>
          </w:tcPr>
          <w:p w14:paraId="604A4D98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1D8FABE5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6426E1" w14:paraId="6F6A7773" w14:textId="77777777" w:rsidTr="00D856CD">
        <w:tc>
          <w:tcPr>
            <w:tcW w:w="4077" w:type="dxa"/>
          </w:tcPr>
          <w:p w14:paraId="51F907A1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Komórka zwierzęca - model przekrojowy z pianki</w:t>
            </w:r>
          </w:p>
          <w:p w14:paraId="59A68626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Jedna strona podpisana jest nazwami w języku angielskim, natomiast na drugiej poszczególne struktury komórkowe oznaczone tylko literami.</w:t>
            </w:r>
          </w:p>
          <w:p w14:paraId="647557C3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>Średnica: 12,7 cm</w:t>
            </w:r>
          </w:p>
          <w:p w14:paraId="04B4CCA1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271AE879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14:paraId="4E553556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862" w:type="dxa"/>
          </w:tcPr>
          <w:p w14:paraId="35EBF3BE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37F28F26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6426E1" w14:paraId="052D2924" w14:textId="77777777" w:rsidTr="00D856CD">
        <w:tc>
          <w:tcPr>
            <w:tcW w:w="4077" w:type="dxa"/>
          </w:tcPr>
          <w:p w14:paraId="62755E07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Komórki - jednostki życia - plansza duo 160x120 cm</w:t>
            </w:r>
          </w:p>
          <w:p w14:paraId="4BA51812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Dwustronna ścienna plansza do biologii przedstawiająca główne typy komórek i ich budowę w rzucie trójwymiarowym. Dodatkowo w bocznym kartonie znajduje się słowniczek z podstawowymi pojęciami. format 160 x 120 cm - laminowana dwustronnie folią strukturalną o podwyższonej wytrzymałości na rozdzieranie - oprawa w drewniane półwałki z zawieszeniem sznurkowym</w:t>
            </w:r>
          </w:p>
          <w:p w14:paraId="1799491A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14:paraId="6E9626C3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2" w:type="dxa"/>
          </w:tcPr>
          <w:p w14:paraId="1159E926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41521645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6426E1" w14:paraId="14B73C84" w14:textId="77777777" w:rsidTr="00D856CD">
        <w:tc>
          <w:tcPr>
            <w:tcW w:w="4077" w:type="dxa"/>
          </w:tcPr>
          <w:p w14:paraId="308FF5EA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Model piankowy 3D - wirus</w:t>
            </w:r>
          </w:p>
          <w:p w14:paraId="1DD9CF74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model ma posiadać ruchome elementy</w:t>
            </w:r>
          </w:p>
          <w:p w14:paraId="47F84685" w14:textId="77777777" w:rsidR="00352832" w:rsidRPr="006426E1" w:rsidRDefault="00352832" w:rsidP="00352832">
            <w:pPr>
              <w:numPr>
                <w:ilvl w:val="0"/>
                <w:numId w:val="6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wykonany z odpornej, nietoksycznej pianki EVA ,</w:t>
            </w:r>
          </w:p>
          <w:p w14:paraId="1AB62AB2" w14:textId="77777777" w:rsidR="00352832" w:rsidRPr="006426E1" w:rsidRDefault="00352832" w:rsidP="00352832">
            <w:pPr>
              <w:numPr>
                <w:ilvl w:val="0"/>
                <w:numId w:val="6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wys. 36 cm ,</w:t>
            </w:r>
          </w:p>
          <w:p w14:paraId="5990A1FD" w14:textId="77777777" w:rsidR="00352832" w:rsidRPr="006426E1" w:rsidRDefault="00352832" w:rsidP="00352832">
            <w:pPr>
              <w:numPr>
                <w:ilvl w:val="0"/>
                <w:numId w:val="6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śr. 28 cm ,</w:t>
            </w:r>
          </w:p>
          <w:p w14:paraId="1CA35103" w14:textId="77777777" w:rsidR="00352832" w:rsidRPr="006426E1" w:rsidRDefault="00352832" w:rsidP="00352832">
            <w:pPr>
              <w:numPr>
                <w:ilvl w:val="0"/>
                <w:numId w:val="6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składany na płasko.</w:t>
            </w:r>
          </w:p>
          <w:p w14:paraId="40679B5C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61BFE5E5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14:paraId="19E37B5A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2" w:type="dxa"/>
          </w:tcPr>
          <w:p w14:paraId="46FFFA85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653A9D73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6426E1" w14:paraId="1B0340EC" w14:textId="77777777" w:rsidTr="00D856CD">
        <w:tc>
          <w:tcPr>
            <w:tcW w:w="4077" w:type="dxa"/>
          </w:tcPr>
          <w:p w14:paraId="54995178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Budowa  kwiatu - schemat magnetyczny</w:t>
            </w:r>
          </w:p>
          <w:p w14:paraId="18D7474E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Magnetyczny schemat budowy kwiatu z wszystkimi charakterystycznymi elementami. Dodatkowe schematy obejmujące zalążnię oraz słupek z pręcikami. </w:t>
            </w: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br/>
            </w: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br/>
            </w:r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Zawartość:</w:t>
            </w:r>
          </w:p>
          <w:p w14:paraId="15D74598" w14:textId="77777777" w:rsidR="00352832" w:rsidRPr="006426E1" w:rsidRDefault="00352832" w:rsidP="00352832">
            <w:pPr>
              <w:numPr>
                <w:ilvl w:val="0"/>
                <w:numId w:val="7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23 elementy (</w:t>
            </w:r>
            <w:proofErr w:type="spellStart"/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najw</w:t>
            </w:r>
            <w:proofErr w:type="spellEnd"/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. o wym. 41 x 33,5 cm),</w:t>
            </w:r>
          </w:p>
          <w:p w14:paraId="7E958BEA" w14:textId="77777777" w:rsidR="00352832" w:rsidRPr="006426E1" w:rsidRDefault="00352832" w:rsidP="00352832">
            <w:pPr>
              <w:numPr>
                <w:ilvl w:val="0"/>
                <w:numId w:val="7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15 podpisów w języku polskim,</w:t>
            </w:r>
          </w:p>
          <w:p w14:paraId="4A259CF3" w14:textId="77777777" w:rsidR="00352832" w:rsidRPr="006426E1" w:rsidRDefault="00352832" w:rsidP="00352832">
            <w:pPr>
              <w:numPr>
                <w:ilvl w:val="0"/>
                <w:numId w:val="7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instrukcja z kartami pracy do kopiowania.</w:t>
            </w:r>
          </w:p>
          <w:p w14:paraId="2002E361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29D9D68F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2508E905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14:paraId="61E019B7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2" w:type="dxa"/>
          </w:tcPr>
          <w:p w14:paraId="6D476475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66E5DAAE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6426E1" w14:paraId="0D783CEA" w14:textId="77777777" w:rsidTr="00D856CD">
        <w:tc>
          <w:tcPr>
            <w:tcW w:w="4077" w:type="dxa"/>
          </w:tcPr>
          <w:p w14:paraId="66DE4CF0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lastRenderedPageBreak/>
              <w:t>eduPlansza</w:t>
            </w:r>
            <w:proofErr w:type="spellEnd"/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 botanika - Budowa i rodzaje korzeni</w:t>
            </w:r>
          </w:p>
          <w:p w14:paraId="793A7DA8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sporządzona techniką notatek rysunkowych (</w:t>
            </w:r>
            <w:proofErr w:type="spellStart"/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sketchnoting</w:t>
            </w:r>
            <w:proofErr w:type="spellEnd"/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)</w:t>
            </w:r>
          </w:p>
          <w:p w14:paraId="53F39A81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Plansza z tworzywa - wym. 80 x 100 cm</w:t>
            </w:r>
          </w:p>
          <w:p w14:paraId="437B2619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667161C0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14:paraId="26BFE655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2" w:type="dxa"/>
          </w:tcPr>
          <w:p w14:paraId="2AF40DB7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6FBF0037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6426E1" w14:paraId="3C26D124" w14:textId="77777777" w:rsidTr="00D856CD">
        <w:tc>
          <w:tcPr>
            <w:tcW w:w="4077" w:type="dxa"/>
          </w:tcPr>
          <w:p w14:paraId="58C58518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eduPlansza</w:t>
            </w:r>
            <w:proofErr w:type="spellEnd"/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 botanika - Budowa kwiatu, zapylanie, zapłodnienie (okrytonasienne)</w:t>
            </w:r>
          </w:p>
          <w:p w14:paraId="2C8FCA61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sporządzona techniką notatek rysunkowych (</w:t>
            </w:r>
            <w:proofErr w:type="spellStart"/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sketchnoting</w:t>
            </w:r>
            <w:proofErr w:type="spellEnd"/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) </w:t>
            </w:r>
          </w:p>
          <w:p w14:paraId="2353AADB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Plansza z tworzywa - wym. 80 x 100 cm</w:t>
            </w:r>
          </w:p>
          <w:p w14:paraId="5BCE4F33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14C147D9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14:paraId="55EE0E06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2" w:type="dxa"/>
          </w:tcPr>
          <w:p w14:paraId="289CCCE1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226C9F45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6426E1" w14:paraId="408A905E" w14:textId="77777777" w:rsidTr="00D856CD">
        <w:tc>
          <w:tcPr>
            <w:tcW w:w="4077" w:type="dxa"/>
          </w:tcPr>
          <w:p w14:paraId="383218F6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eduPlansza</w:t>
            </w:r>
            <w:proofErr w:type="spellEnd"/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 botanika - Budowa rośliny, proces fotosyntezy</w:t>
            </w:r>
          </w:p>
          <w:p w14:paraId="74F468C2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sporządzona techniką notatek rysunkowych (</w:t>
            </w:r>
            <w:proofErr w:type="spellStart"/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sketchnoting</w:t>
            </w:r>
            <w:proofErr w:type="spellEnd"/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) </w:t>
            </w:r>
          </w:p>
          <w:p w14:paraId="5F63E10C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Plansza z tworzywa - wym. 80 x 100 cm</w:t>
            </w:r>
          </w:p>
          <w:p w14:paraId="15BD6BE5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1EE0DE33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14:paraId="33B9123C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2" w:type="dxa"/>
          </w:tcPr>
          <w:p w14:paraId="5DFD5B1E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5B9D6723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6426E1" w14:paraId="11B972BE" w14:textId="77777777" w:rsidTr="00D856CD">
        <w:tc>
          <w:tcPr>
            <w:tcW w:w="4077" w:type="dxa"/>
          </w:tcPr>
          <w:p w14:paraId="1ED13A25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eduPlansza</w:t>
            </w:r>
            <w:proofErr w:type="spellEnd"/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 botanika - Glony i grzyby - cykl rozwojowy</w:t>
            </w:r>
          </w:p>
          <w:p w14:paraId="5BB068AB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sporządzona techniką notatek rysunkowych (</w:t>
            </w:r>
            <w:proofErr w:type="spellStart"/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sketchnoting</w:t>
            </w:r>
            <w:proofErr w:type="spellEnd"/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) </w:t>
            </w:r>
          </w:p>
          <w:p w14:paraId="19AC500D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Plansza z tworzywa - wym. 80 x 100 cm</w:t>
            </w:r>
          </w:p>
          <w:p w14:paraId="0287B3BB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2B06B878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14:paraId="3BDF9B87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2" w:type="dxa"/>
          </w:tcPr>
          <w:p w14:paraId="0C5E62E9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1C054875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6426E1" w14:paraId="7494CADE" w14:textId="77777777" w:rsidTr="00D856CD">
        <w:tc>
          <w:tcPr>
            <w:tcW w:w="4077" w:type="dxa"/>
          </w:tcPr>
          <w:p w14:paraId="1273AC62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eduPlansza</w:t>
            </w:r>
            <w:proofErr w:type="spellEnd"/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 botanika - Mchy i paprocie - cykl rozwojowy</w:t>
            </w:r>
          </w:p>
          <w:p w14:paraId="7AA8D868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sporządzona techniką notatek rysunkowych (</w:t>
            </w:r>
            <w:proofErr w:type="spellStart"/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sketchnoting</w:t>
            </w:r>
            <w:proofErr w:type="spellEnd"/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)</w:t>
            </w:r>
          </w:p>
          <w:p w14:paraId="3A82FF73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Plansza z tworzywa - wym. 80 x 100 cm</w:t>
            </w:r>
          </w:p>
          <w:p w14:paraId="4E8EA762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51B834D1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14:paraId="22CF0414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2" w:type="dxa"/>
          </w:tcPr>
          <w:p w14:paraId="7ADC380C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6D5F1AD2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6426E1" w14:paraId="4D13264C" w14:textId="77777777" w:rsidTr="00D856CD">
        <w:tc>
          <w:tcPr>
            <w:tcW w:w="4077" w:type="dxa"/>
          </w:tcPr>
          <w:p w14:paraId="0B37AC19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lastRenderedPageBreak/>
              <w:t>eduPlansza</w:t>
            </w:r>
            <w:proofErr w:type="spellEnd"/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 botanika - Porosty - budowa i skala porostowa</w:t>
            </w:r>
          </w:p>
          <w:p w14:paraId="71D201E3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sporządzona techniką notatek rysunkowych (</w:t>
            </w:r>
            <w:proofErr w:type="spellStart"/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sketchnoting</w:t>
            </w:r>
            <w:proofErr w:type="spellEnd"/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) </w:t>
            </w:r>
          </w:p>
          <w:p w14:paraId="209F5442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Plansza z tworzywa - wym. 80 x 100 cm</w:t>
            </w:r>
          </w:p>
          <w:p w14:paraId="1B7025F2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386C70B5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14:paraId="332CA7A5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2" w:type="dxa"/>
          </w:tcPr>
          <w:p w14:paraId="53284141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4A5C2C0F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6426E1" w14:paraId="4CA7F9BA" w14:textId="77777777" w:rsidTr="00D856CD">
        <w:tc>
          <w:tcPr>
            <w:tcW w:w="4077" w:type="dxa"/>
          </w:tcPr>
          <w:p w14:paraId="72B10C32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eduPlansza</w:t>
            </w:r>
            <w:proofErr w:type="spellEnd"/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 botanika - Sosna zwyczajna - cykl rozwojowy (nagonasienne)</w:t>
            </w:r>
          </w:p>
          <w:p w14:paraId="0D2DCB29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sporządzona techniką notatek rysunkowych (</w:t>
            </w:r>
            <w:proofErr w:type="spellStart"/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sketchnoting</w:t>
            </w:r>
            <w:proofErr w:type="spellEnd"/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) </w:t>
            </w:r>
          </w:p>
          <w:p w14:paraId="30D79413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Plansza z tworzywa - wym. 80 x 100 cm</w:t>
            </w:r>
          </w:p>
          <w:p w14:paraId="59586EDF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30A25647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14:paraId="5ED49F88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2" w:type="dxa"/>
          </w:tcPr>
          <w:p w14:paraId="1DF91806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781B5C11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6426E1" w14:paraId="525F94AB" w14:textId="77777777" w:rsidTr="00D856CD">
        <w:tc>
          <w:tcPr>
            <w:tcW w:w="4077" w:type="dxa"/>
          </w:tcPr>
          <w:p w14:paraId="632430A8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eduPlansza</w:t>
            </w:r>
            <w:proofErr w:type="spellEnd"/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 botanika - Systematyka roślin</w:t>
            </w:r>
          </w:p>
          <w:p w14:paraId="7E6B7FEF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sporządzona techniką notatek rysunkowych (</w:t>
            </w:r>
            <w:proofErr w:type="spellStart"/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sketchnoting</w:t>
            </w:r>
            <w:proofErr w:type="spellEnd"/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) </w:t>
            </w:r>
          </w:p>
          <w:p w14:paraId="7D17EB08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Plansza z tworzywa - wym. 80 x 100 cm</w:t>
            </w:r>
          </w:p>
          <w:p w14:paraId="19A091D0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40068E70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14:paraId="5693292A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2" w:type="dxa"/>
          </w:tcPr>
          <w:p w14:paraId="669F1F39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017DCE4A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6426E1" w14:paraId="0034E893" w14:textId="77777777" w:rsidTr="00D856CD">
        <w:tc>
          <w:tcPr>
            <w:tcW w:w="4077" w:type="dxa"/>
          </w:tcPr>
          <w:p w14:paraId="37D74F45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O człowieku interaktywnie - Układ kostny</w:t>
            </w:r>
          </w:p>
          <w:p w14:paraId="5A08E5A1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br/>
            </w: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br/>
            </w:r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Zawartość:</w:t>
            </w:r>
          </w:p>
          <w:p w14:paraId="225E29FB" w14:textId="77777777" w:rsidR="00352832" w:rsidRPr="006426E1" w:rsidRDefault="00352832" w:rsidP="00352832">
            <w:pPr>
              <w:numPr>
                <w:ilvl w:val="0"/>
                <w:numId w:val="8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płyta CD: 8 plansz interaktywnych,</w:t>
            </w:r>
          </w:p>
          <w:p w14:paraId="117D4985" w14:textId="77777777" w:rsidR="00352832" w:rsidRPr="006426E1" w:rsidRDefault="00352832" w:rsidP="00352832">
            <w:pPr>
              <w:numPr>
                <w:ilvl w:val="0"/>
                <w:numId w:val="8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4 rodzaje ćwiczeń.</w:t>
            </w:r>
          </w:p>
          <w:p w14:paraId="0E7A23CC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7EBC1096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14:paraId="0FD555A3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2" w:type="dxa"/>
          </w:tcPr>
          <w:p w14:paraId="06430D88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556AE08A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6426E1" w14:paraId="5A810556" w14:textId="77777777" w:rsidTr="00D856CD">
        <w:tc>
          <w:tcPr>
            <w:tcW w:w="4077" w:type="dxa"/>
          </w:tcPr>
          <w:p w14:paraId="08CB0C19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O człowieku interaktywnie - Narządy zmysłów</w:t>
            </w:r>
          </w:p>
          <w:p w14:paraId="709BD380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br/>
            </w:r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Zawartość:</w:t>
            </w:r>
          </w:p>
          <w:p w14:paraId="250DDB77" w14:textId="77777777" w:rsidR="00352832" w:rsidRPr="006426E1" w:rsidRDefault="00352832" w:rsidP="00352832">
            <w:pPr>
              <w:numPr>
                <w:ilvl w:val="0"/>
                <w:numId w:val="9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płyta CD: 53 plansz interaktywnych ,</w:t>
            </w:r>
          </w:p>
          <w:p w14:paraId="1FA9263F" w14:textId="77777777" w:rsidR="00352832" w:rsidRPr="006426E1" w:rsidRDefault="00352832" w:rsidP="00352832">
            <w:pPr>
              <w:numPr>
                <w:ilvl w:val="0"/>
                <w:numId w:val="9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3 rodzaje ćwiczeń ,</w:t>
            </w:r>
          </w:p>
          <w:p w14:paraId="372CF356" w14:textId="77777777" w:rsidR="00352832" w:rsidRPr="006426E1" w:rsidRDefault="00352832" w:rsidP="00352832">
            <w:pPr>
              <w:numPr>
                <w:ilvl w:val="0"/>
                <w:numId w:val="9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animacja transmisji dźwięku, przekazu powonienia, przekazu </w:t>
            </w: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>obrazu na siatkówkę, podrażnienia receptorów skóry.</w:t>
            </w:r>
          </w:p>
          <w:p w14:paraId="528009C6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1503E17A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14:paraId="50EDB20D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862" w:type="dxa"/>
          </w:tcPr>
          <w:p w14:paraId="49D4876C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795C06E2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6426E1" w14:paraId="4B6B6C21" w14:textId="77777777" w:rsidTr="00D856CD">
        <w:tc>
          <w:tcPr>
            <w:tcW w:w="4077" w:type="dxa"/>
          </w:tcPr>
          <w:p w14:paraId="22B68A30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O człowieku interaktywnie - Układ oddechowy</w:t>
            </w:r>
          </w:p>
          <w:p w14:paraId="4FE01406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br/>
            </w: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br/>
            </w:r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Zawartość:</w:t>
            </w:r>
          </w:p>
          <w:p w14:paraId="626D1A0C" w14:textId="77777777" w:rsidR="00352832" w:rsidRPr="006426E1" w:rsidRDefault="00352832" w:rsidP="00352832">
            <w:pPr>
              <w:numPr>
                <w:ilvl w:val="0"/>
                <w:numId w:val="10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płyta CD: 19 plansz interaktywnych,</w:t>
            </w:r>
          </w:p>
          <w:p w14:paraId="0E8D1F78" w14:textId="77777777" w:rsidR="00352832" w:rsidRPr="006426E1" w:rsidRDefault="00352832" w:rsidP="00352832">
            <w:pPr>
              <w:numPr>
                <w:ilvl w:val="0"/>
                <w:numId w:val="10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3 rodzaje ćwiczeń,</w:t>
            </w:r>
          </w:p>
          <w:p w14:paraId="56FD01A7" w14:textId="77777777" w:rsidR="00352832" w:rsidRPr="006426E1" w:rsidRDefault="00352832" w:rsidP="00352832">
            <w:pPr>
              <w:numPr>
                <w:ilvl w:val="0"/>
                <w:numId w:val="10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animacja procesu oddychania i wymiany gazowej w pęcherzykach płucnych.</w:t>
            </w:r>
          </w:p>
          <w:p w14:paraId="43355350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6FC9F043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14:paraId="31133021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2" w:type="dxa"/>
          </w:tcPr>
          <w:p w14:paraId="482A2A25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149FA436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6426E1" w14:paraId="443D0F3F" w14:textId="77777777" w:rsidTr="00D856CD">
        <w:tc>
          <w:tcPr>
            <w:tcW w:w="4077" w:type="dxa"/>
          </w:tcPr>
          <w:p w14:paraId="732016E3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O człowieku interaktywnie - Układ trawienny i zdrowe odżywianie</w:t>
            </w:r>
          </w:p>
          <w:p w14:paraId="311AE7B2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br/>
            </w: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br/>
            </w:r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Zawartość:</w:t>
            </w:r>
          </w:p>
          <w:p w14:paraId="70375A6C" w14:textId="77777777" w:rsidR="00352832" w:rsidRPr="006426E1" w:rsidRDefault="00352832" w:rsidP="00352832">
            <w:pPr>
              <w:numPr>
                <w:ilvl w:val="0"/>
                <w:numId w:val="11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płyta CD: 30 plansz interaktywnych,</w:t>
            </w:r>
          </w:p>
          <w:p w14:paraId="1694DB5F" w14:textId="77777777" w:rsidR="00352832" w:rsidRPr="006426E1" w:rsidRDefault="00352832" w:rsidP="00352832">
            <w:pPr>
              <w:numPr>
                <w:ilvl w:val="0"/>
                <w:numId w:val="11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4 rodzaje ćwiczeń,</w:t>
            </w:r>
          </w:p>
          <w:p w14:paraId="67B081FC" w14:textId="77777777" w:rsidR="00352832" w:rsidRPr="006426E1" w:rsidRDefault="00352832" w:rsidP="00352832">
            <w:pPr>
              <w:numPr>
                <w:ilvl w:val="0"/>
                <w:numId w:val="11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animacja przetwarzania głównych składników pokarmowych.</w:t>
            </w:r>
          </w:p>
          <w:p w14:paraId="79777C68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14:paraId="77EC9624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2" w:type="dxa"/>
          </w:tcPr>
          <w:p w14:paraId="4A48E6BA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69C84CF4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6426E1" w14:paraId="5DFB9469" w14:textId="77777777" w:rsidTr="00D856CD">
        <w:tc>
          <w:tcPr>
            <w:tcW w:w="4077" w:type="dxa"/>
          </w:tcPr>
          <w:p w14:paraId="757EBF39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Szkielet gołębia - model na podstawie</w:t>
            </w:r>
          </w:p>
          <w:p w14:paraId="1A7AD7A9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Naturalnych rozmiarów szkielet gołębia na solidnej podstawce. Pokrywka z pleksi.</w:t>
            </w:r>
          </w:p>
          <w:p w14:paraId="75B01BE0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Wymiary: 18 x 14 x 20 cm</w:t>
            </w:r>
          </w:p>
          <w:p w14:paraId="002A4409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7080B0DC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14:paraId="140DCC7B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2" w:type="dxa"/>
          </w:tcPr>
          <w:p w14:paraId="706A4367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37A8B384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6426E1" w14:paraId="70A81D7C" w14:textId="77777777" w:rsidTr="00D856CD">
        <w:tc>
          <w:tcPr>
            <w:tcW w:w="4077" w:type="dxa"/>
          </w:tcPr>
          <w:p w14:paraId="17796899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Szkielet jaszczurki - model na podstawie</w:t>
            </w:r>
          </w:p>
          <w:p w14:paraId="27AE7101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Naturalnych rozmiarów szkielet jaszczurki na solidnej podstawce. Pokrywka z pleksi.</w:t>
            </w:r>
          </w:p>
          <w:p w14:paraId="6A31E869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Wymiary: 24 x 6 x 7 cm</w:t>
            </w:r>
          </w:p>
          <w:p w14:paraId="17ADF510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079F3664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14:paraId="01F64A10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2" w:type="dxa"/>
          </w:tcPr>
          <w:p w14:paraId="6083EFF9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409A0B16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6426E1" w14:paraId="52BCC4C3" w14:textId="77777777" w:rsidTr="00D856CD">
        <w:tc>
          <w:tcPr>
            <w:tcW w:w="4077" w:type="dxa"/>
          </w:tcPr>
          <w:p w14:paraId="7C801DB9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Szkielet karpia - model na podstawie</w:t>
            </w:r>
          </w:p>
          <w:p w14:paraId="5A012FD3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>Naturalnych rozmiarów szkielet karpia na solidnej podstawce. Pokrywka z pleksi.</w:t>
            </w:r>
          </w:p>
          <w:p w14:paraId="7A94A7F6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Wymiary: 26 x 8 x 11 cm</w:t>
            </w:r>
          </w:p>
          <w:p w14:paraId="33FC814D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78F94767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14:paraId="0E3531DB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862" w:type="dxa"/>
          </w:tcPr>
          <w:p w14:paraId="29C666B7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3B5F513F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6426E1" w14:paraId="1B3D7538" w14:textId="77777777" w:rsidTr="00D856CD">
        <w:tc>
          <w:tcPr>
            <w:tcW w:w="4077" w:type="dxa"/>
          </w:tcPr>
          <w:p w14:paraId="2ED555BE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Szkielet królika - model na podstawie</w:t>
            </w:r>
          </w:p>
          <w:p w14:paraId="494718E3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Naturalnych rozmiarów szkielet królika na solidnej podstawce. Pokrywka z pleksi.</w:t>
            </w:r>
          </w:p>
          <w:p w14:paraId="4792A584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Wymiary: 35 x 12 x 19 cm</w:t>
            </w:r>
          </w:p>
          <w:p w14:paraId="5FE485C1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5CEC1DEB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14:paraId="6944B448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2" w:type="dxa"/>
          </w:tcPr>
          <w:p w14:paraId="0BC52E4A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268D713A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6426E1" w14:paraId="0CEC5989" w14:textId="77777777" w:rsidTr="00D856CD">
        <w:tc>
          <w:tcPr>
            <w:tcW w:w="4077" w:type="dxa"/>
          </w:tcPr>
          <w:p w14:paraId="1FC6B332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Szkielet węża - okaz w akrylu</w:t>
            </w:r>
          </w:p>
          <w:p w14:paraId="24D55471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27152D46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Naturalnych rozmiarów szkielet węża zatopiony w sztabce akrylu. </w:t>
            </w:r>
          </w:p>
          <w:p w14:paraId="72768F13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Wymiary: 13,5 x 9 x 2,5 cm</w:t>
            </w:r>
          </w:p>
          <w:p w14:paraId="495BB208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14:paraId="5DC9A68F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2" w:type="dxa"/>
          </w:tcPr>
          <w:p w14:paraId="1C07AAFF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6D37B374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6426E1" w14:paraId="319B6BCA" w14:textId="77777777" w:rsidTr="00D856CD">
        <w:tc>
          <w:tcPr>
            <w:tcW w:w="4077" w:type="dxa"/>
          </w:tcPr>
          <w:p w14:paraId="6233A1ED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Szkielet ropuchy - okaz w akrylu</w:t>
            </w:r>
          </w:p>
          <w:p w14:paraId="71D7F409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04B9EF8A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Naturalnych rozmiarów szkielet żaby zatopiony w sztabce akrylu.</w:t>
            </w:r>
          </w:p>
          <w:p w14:paraId="6C2734C2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Poszczególne części budowy anatomicznej szkieletu ponumerowane, a klucz wraz z podstawowymi informacjami jest w instrukcji. </w:t>
            </w:r>
          </w:p>
          <w:p w14:paraId="371FD616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Wymiary: 13 x 8,5 x 3,5 cm</w:t>
            </w:r>
          </w:p>
          <w:p w14:paraId="5B64DB23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14:paraId="4737C30D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2" w:type="dxa"/>
          </w:tcPr>
          <w:p w14:paraId="4142B4CC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371EBF3E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6426E1" w14:paraId="7EF03EE8" w14:textId="77777777" w:rsidTr="00D856CD">
        <w:tc>
          <w:tcPr>
            <w:tcW w:w="4077" w:type="dxa"/>
          </w:tcPr>
          <w:p w14:paraId="3282FC0D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Fotosynteza - schemat magnetyczny</w:t>
            </w:r>
          </w:p>
          <w:p w14:paraId="660C4621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Ruchome elementy.</w:t>
            </w: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br/>
            </w: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br/>
            </w:r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Zawartość:</w:t>
            </w:r>
          </w:p>
          <w:p w14:paraId="7FEB3DCC" w14:textId="77777777" w:rsidR="00352832" w:rsidRPr="006426E1" w:rsidRDefault="00352832" w:rsidP="00352832">
            <w:pPr>
              <w:numPr>
                <w:ilvl w:val="0"/>
                <w:numId w:val="12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2 plansze magnetyczne (roślina o wym. 35 x 60 cm i liść o wym. 40 x 30 cm),</w:t>
            </w:r>
          </w:p>
          <w:p w14:paraId="7EAEA4D4" w14:textId="77777777" w:rsidR="00352832" w:rsidRPr="006426E1" w:rsidRDefault="00352832" w:rsidP="00352832">
            <w:pPr>
              <w:numPr>
                <w:ilvl w:val="0"/>
                <w:numId w:val="12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5 obrazków "schematu",</w:t>
            </w:r>
          </w:p>
          <w:p w14:paraId="0CF6649C" w14:textId="77777777" w:rsidR="00352832" w:rsidRPr="006426E1" w:rsidRDefault="00352832" w:rsidP="00352832">
            <w:pPr>
              <w:numPr>
                <w:ilvl w:val="0"/>
                <w:numId w:val="12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12 podpisów (6 wyrazów, 6 wzorów chemicznych),</w:t>
            </w:r>
          </w:p>
          <w:p w14:paraId="637E776E" w14:textId="77777777" w:rsidR="00352832" w:rsidRPr="006426E1" w:rsidRDefault="00352832" w:rsidP="00352832">
            <w:pPr>
              <w:numPr>
                <w:ilvl w:val="0"/>
                <w:numId w:val="12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>4 kartoniki z cyfrą "6", strzałka i 2 znaki "+" (do zapisu równania),</w:t>
            </w:r>
          </w:p>
          <w:p w14:paraId="05B8B119" w14:textId="77777777" w:rsidR="00352832" w:rsidRPr="006426E1" w:rsidRDefault="00352832" w:rsidP="00352832">
            <w:pPr>
              <w:numPr>
                <w:ilvl w:val="0"/>
                <w:numId w:val="12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wszystkie elementy wykonane z folii magnetycznej.</w:t>
            </w:r>
          </w:p>
          <w:p w14:paraId="196EC268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4924DDB5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14:paraId="265A3F00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862" w:type="dxa"/>
          </w:tcPr>
          <w:p w14:paraId="6F2F9918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10113378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6426E1" w14:paraId="421AACC2" w14:textId="77777777" w:rsidTr="00D856CD">
        <w:trPr>
          <w:trHeight w:val="2599"/>
        </w:trPr>
        <w:tc>
          <w:tcPr>
            <w:tcW w:w="4077" w:type="dxa"/>
          </w:tcPr>
          <w:p w14:paraId="61AA52F3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Komórka roślinna - model magnetyczny</w:t>
            </w:r>
          </w:p>
          <w:p w14:paraId="5E3D1A1A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Zawartość:</w:t>
            </w:r>
          </w:p>
          <w:p w14:paraId="691F51E0" w14:textId="77777777" w:rsidR="00352832" w:rsidRPr="006426E1" w:rsidRDefault="00352832" w:rsidP="00352832">
            <w:pPr>
              <w:numPr>
                <w:ilvl w:val="0"/>
                <w:numId w:val="13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26 elementów składowych komórki ,</w:t>
            </w:r>
          </w:p>
          <w:p w14:paraId="7194F6EF" w14:textId="77777777" w:rsidR="00352832" w:rsidRPr="006426E1" w:rsidRDefault="00352832" w:rsidP="00352832">
            <w:pPr>
              <w:numPr>
                <w:ilvl w:val="0"/>
                <w:numId w:val="13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13 podpisów w języku polskim ,</w:t>
            </w:r>
          </w:p>
          <w:p w14:paraId="7AD212A0" w14:textId="77777777" w:rsidR="00352832" w:rsidRPr="006426E1" w:rsidRDefault="00352832" w:rsidP="00352832">
            <w:pPr>
              <w:numPr>
                <w:ilvl w:val="0"/>
                <w:numId w:val="13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wszystkie elementy wykonane z folii magnetycznej ,</w:t>
            </w:r>
          </w:p>
          <w:p w14:paraId="6821823A" w14:textId="77777777" w:rsidR="00352832" w:rsidRPr="006426E1" w:rsidRDefault="00352832" w:rsidP="00352832">
            <w:pPr>
              <w:numPr>
                <w:ilvl w:val="0"/>
                <w:numId w:val="13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karty pracy do kopiowania.</w:t>
            </w:r>
          </w:p>
          <w:p w14:paraId="688DDFE2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14:paraId="25D2C1C3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2" w:type="dxa"/>
          </w:tcPr>
          <w:p w14:paraId="21601575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7E23E525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6426E1" w14:paraId="05FF07F3" w14:textId="77777777" w:rsidTr="00D856CD">
        <w:trPr>
          <w:trHeight w:val="2602"/>
        </w:trPr>
        <w:tc>
          <w:tcPr>
            <w:tcW w:w="4077" w:type="dxa"/>
          </w:tcPr>
          <w:p w14:paraId="1462731C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Komórka zwierzęca - model magnetyczny</w:t>
            </w:r>
          </w:p>
          <w:p w14:paraId="1FE6AA7A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Zawartość:</w:t>
            </w:r>
          </w:p>
          <w:p w14:paraId="6F26D1B9" w14:textId="77777777" w:rsidR="00352832" w:rsidRPr="006426E1" w:rsidRDefault="00352832" w:rsidP="00352832">
            <w:pPr>
              <w:numPr>
                <w:ilvl w:val="0"/>
                <w:numId w:val="14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26 elementów składowych komórki</w:t>
            </w:r>
          </w:p>
          <w:p w14:paraId="3F48AA62" w14:textId="77777777" w:rsidR="00352832" w:rsidRPr="006426E1" w:rsidRDefault="00352832" w:rsidP="00352832">
            <w:pPr>
              <w:numPr>
                <w:ilvl w:val="0"/>
                <w:numId w:val="14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12 podpisów w języku polskim</w:t>
            </w:r>
          </w:p>
          <w:p w14:paraId="61BD34F6" w14:textId="77777777" w:rsidR="00352832" w:rsidRPr="006426E1" w:rsidRDefault="00352832" w:rsidP="00352832">
            <w:pPr>
              <w:numPr>
                <w:ilvl w:val="0"/>
                <w:numId w:val="14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wszystkie elementy wykonane z folii magnetycznej</w:t>
            </w:r>
          </w:p>
          <w:p w14:paraId="32A5A686" w14:textId="77777777" w:rsidR="00352832" w:rsidRPr="006426E1" w:rsidRDefault="00352832" w:rsidP="00352832">
            <w:pPr>
              <w:numPr>
                <w:ilvl w:val="0"/>
                <w:numId w:val="14"/>
              </w:num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karty pracy do kopiowania</w:t>
            </w:r>
          </w:p>
          <w:p w14:paraId="17F21E66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14:paraId="3E84FFFA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62" w:type="dxa"/>
          </w:tcPr>
          <w:p w14:paraId="0F5CFA42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7CF960AF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6426E1" w14:paraId="09200064" w14:textId="77777777" w:rsidTr="00D856CD">
        <w:tc>
          <w:tcPr>
            <w:tcW w:w="4077" w:type="dxa"/>
          </w:tcPr>
          <w:p w14:paraId="23E097D2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Pulsoksymetr</w:t>
            </w:r>
            <w:proofErr w:type="spellEnd"/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426E1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napalcowy</w:t>
            </w:r>
            <w:proofErr w:type="spellEnd"/>
          </w:p>
          <w:p w14:paraId="7A2D2302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Urządzenie mierzy tętno i nasycenie hemoglobiny za jednym wsunięciem palca. Kolorowy wyświetlacz pokazuje te dwie wartości, działa na 2 baterie AA </w:t>
            </w:r>
          </w:p>
          <w:p w14:paraId="30A50E1F" w14:textId="77777777" w:rsidR="00352832" w:rsidRPr="006426E1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14:paraId="471B819F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426E1">
              <w:rPr>
                <w:b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62" w:type="dxa"/>
          </w:tcPr>
          <w:p w14:paraId="054879BF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487344B7" w14:textId="77777777" w:rsidR="00352832" w:rsidRPr="006426E1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2BBBC2FD" w14:textId="77777777" w:rsidR="00352832" w:rsidRPr="00B456E4" w:rsidRDefault="00352832" w:rsidP="00352832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B456E4">
        <w:rPr>
          <w:b/>
          <w:color w:val="000000" w:themeColor="text1"/>
          <w:sz w:val="20"/>
          <w:szCs w:val="20"/>
          <w:lang w:eastAsia="ar-SA"/>
        </w:rPr>
        <w:t>Wartość netto przedmiotu zamówienia:</w:t>
      </w:r>
      <w:r w:rsidRPr="00B456E4">
        <w:rPr>
          <w:b/>
          <w:color w:val="000000" w:themeColor="text1"/>
          <w:sz w:val="20"/>
          <w:szCs w:val="20"/>
          <w:lang w:eastAsia="ar-SA"/>
        </w:rPr>
        <w:tab/>
        <w:t xml:space="preserve"> ………………………………………….</w:t>
      </w:r>
    </w:p>
    <w:p w14:paraId="5D342266" w14:textId="77777777" w:rsidR="00352832" w:rsidRPr="00B456E4" w:rsidRDefault="00352832" w:rsidP="00352832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B456E4">
        <w:rPr>
          <w:b/>
          <w:color w:val="000000" w:themeColor="text1"/>
          <w:sz w:val="20"/>
          <w:szCs w:val="20"/>
          <w:lang w:eastAsia="ar-SA"/>
        </w:rPr>
        <w:t>Wartość podatku VAT /….%/</w:t>
      </w:r>
      <w:r w:rsidRPr="00B456E4">
        <w:rPr>
          <w:b/>
          <w:color w:val="000000" w:themeColor="text1"/>
          <w:sz w:val="20"/>
          <w:szCs w:val="20"/>
          <w:lang w:eastAsia="ar-SA"/>
        </w:rPr>
        <w:tab/>
        <w:t>………………………………………….</w:t>
      </w:r>
    </w:p>
    <w:p w14:paraId="34188FA0" w14:textId="77777777" w:rsidR="00352832" w:rsidRPr="00B456E4" w:rsidRDefault="00352832" w:rsidP="00352832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B456E4">
        <w:rPr>
          <w:b/>
          <w:color w:val="000000" w:themeColor="text1"/>
          <w:sz w:val="20"/>
          <w:szCs w:val="20"/>
          <w:lang w:eastAsia="ar-SA"/>
        </w:rPr>
        <w:t>Wartość brutto przedmiotu zamówienia:</w:t>
      </w:r>
      <w:r w:rsidRPr="00B456E4">
        <w:rPr>
          <w:b/>
          <w:color w:val="000000" w:themeColor="text1"/>
          <w:sz w:val="20"/>
          <w:szCs w:val="20"/>
          <w:lang w:eastAsia="ar-SA"/>
        </w:rPr>
        <w:tab/>
        <w:t>………………………………………….</w:t>
      </w:r>
    </w:p>
    <w:p w14:paraId="2D4ACE89" w14:textId="77777777" w:rsidR="00352832" w:rsidRPr="00B456E4" w:rsidRDefault="00352832" w:rsidP="00352832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B456E4">
        <w:rPr>
          <w:b/>
          <w:color w:val="000000" w:themeColor="text1"/>
          <w:sz w:val="20"/>
          <w:szCs w:val="20"/>
          <w:lang w:eastAsia="ar-SA"/>
        </w:rPr>
        <w:t xml:space="preserve">słownie: </w:t>
      </w:r>
      <w:r>
        <w:rPr>
          <w:b/>
          <w:color w:val="000000" w:themeColor="text1"/>
          <w:sz w:val="20"/>
          <w:szCs w:val="20"/>
          <w:lang w:eastAsia="ar-SA"/>
        </w:rPr>
        <w:t>……………………………………</w:t>
      </w:r>
    </w:p>
    <w:p w14:paraId="29E21658" w14:textId="77777777" w:rsidR="00352832" w:rsidRPr="00B456E4" w:rsidRDefault="00352832" w:rsidP="00352832">
      <w:pPr>
        <w:spacing w:before="100" w:beforeAutospacing="1" w:after="119"/>
        <w:rPr>
          <w:color w:val="000000" w:themeColor="text1"/>
          <w:sz w:val="20"/>
          <w:szCs w:val="20"/>
          <w:lang w:eastAsia="ar-SA"/>
        </w:rPr>
      </w:pPr>
      <w:r w:rsidRPr="00B456E4">
        <w:rPr>
          <w:color w:val="000000" w:themeColor="text1"/>
          <w:sz w:val="20"/>
          <w:szCs w:val="20"/>
          <w:lang w:eastAsia="ar-SA"/>
        </w:rPr>
        <w:t>Miejscowość, dn.……….</w:t>
      </w:r>
    </w:p>
    <w:p w14:paraId="617FE6C3" w14:textId="77777777" w:rsidR="00352832" w:rsidRPr="00B456E4" w:rsidRDefault="00352832" w:rsidP="00352832">
      <w:pPr>
        <w:jc w:val="right"/>
        <w:rPr>
          <w:color w:val="000000" w:themeColor="text1"/>
        </w:rPr>
      </w:pPr>
      <w:r>
        <w:rPr>
          <w:color w:val="000000" w:themeColor="text1"/>
        </w:rPr>
        <w:t>………………………….</w:t>
      </w:r>
    </w:p>
    <w:p w14:paraId="02C4BAE8" w14:textId="77777777" w:rsidR="00352832" w:rsidRPr="0037046C" w:rsidRDefault="00352832" w:rsidP="00352832">
      <w:pPr>
        <w:jc w:val="right"/>
        <w:rPr>
          <w:color w:val="000000" w:themeColor="text1"/>
          <w:sz w:val="20"/>
          <w:szCs w:val="20"/>
        </w:rPr>
      </w:pPr>
      <w:r w:rsidRPr="0037046C">
        <w:rPr>
          <w:color w:val="000000" w:themeColor="text1"/>
          <w:sz w:val="20"/>
          <w:szCs w:val="20"/>
        </w:rPr>
        <w:t xml:space="preserve">podpis i pieczątka </w:t>
      </w:r>
    </w:p>
    <w:p w14:paraId="5043179E" w14:textId="77777777" w:rsidR="00352832" w:rsidRPr="00B456E4" w:rsidRDefault="00352832" w:rsidP="00352832">
      <w:pPr>
        <w:jc w:val="right"/>
        <w:rPr>
          <w:color w:val="000000" w:themeColor="text1"/>
          <w:sz w:val="20"/>
          <w:szCs w:val="20"/>
        </w:rPr>
      </w:pPr>
      <w:r w:rsidRPr="0037046C">
        <w:rPr>
          <w:color w:val="000000" w:themeColor="text1"/>
          <w:sz w:val="20"/>
          <w:szCs w:val="20"/>
        </w:rPr>
        <w:t>upoważnionego przedstawiciela Wykonawcy</w:t>
      </w:r>
    </w:p>
    <w:p w14:paraId="38EDF13A" w14:textId="77777777" w:rsidR="00352832" w:rsidRPr="00CB2EDA" w:rsidRDefault="00352832" w:rsidP="00352832">
      <w:pPr>
        <w:spacing w:before="100" w:beforeAutospacing="1"/>
        <w:rPr>
          <w:color w:val="000000" w:themeColor="text1"/>
          <w:sz w:val="20"/>
          <w:szCs w:val="20"/>
          <w:lang w:eastAsia="ar-SA"/>
        </w:rPr>
      </w:pPr>
      <w:r w:rsidRPr="00CB2EDA">
        <w:rPr>
          <w:rFonts w:eastAsia="TT721o00"/>
          <w:color w:val="000000" w:themeColor="text1"/>
          <w:sz w:val="20"/>
          <w:szCs w:val="20"/>
          <w:lang w:eastAsia="ar-SA"/>
        </w:rPr>
        <w:t>Ceny powinny obejmować pełen zakres określony w przedmiocie zamówienia i zawierać wszystkie koszty niezbędne do wykonania zamówienia.</w:t>
      </w:r>
    </w:p>
    <w:bookmarkEnd w:id="4"/>
    <w:p w14:paraId="1B4C0CF9" w14:textId="77777777" w:rsidR="00352832" w:rsidRPr="00CB2EDA" w:rsidRDefault="00352832" w:rsidP="00352832">
      <w:pPr>
        <w:tabs>
          <w:tab w:val="left" w:pos="1950"/>
        </w:tabs>
        <w:rPr>
          <w:color w:val="000000" w:themeColor="text1"/>
          <w:sz w:val="20"/>
          <w:szCs w:val="20"/>
          <w:lang w:eastAsia="ar-SA"/>
        </w:rPr>
        <w:sectPr w:rsidR="00352832" w:rsidRPr="00CB2EDA" w:rsidSect="006F4BE0">
          <w:pgSz w:w="11906" w:h="16838"/>
          <w:pgMar w:top="1418" w:right="1418" w:bottom="1418" w:left="1134" w:header="720" w:footer="924" w:gutter="0"/>
          <w:cols w:space="708"/>
          <w:docGrid w:linePitch="360"/>
        </w:sectPr>
      </w:pPr>
    </w:p>
    <w:p w14:paraId="4F9A6A33" w14:textId="77777777" w:rsidR="00352832" w:rsidRDefault="00352832" w:rsidP="00352832">
      <w:pPr>
        <w:pStyle w:val="Nagwek9"/>
        <w:keepNext/>
        <w:numPr>
          <w:ilvl w:val="8"/>
          <w:numId w:val="0"/>
        </w:numPr>
        <w:tabs>
          <w:tab w:val="num" w:pos="0"/>
          <w:tab w:val="left" w:pos="1584"/>
        </w:tabs>
        <w:spacing w:before="0" w:after="0"/>
        <w:ind w:left="1584" w:hanging="1584"/>
        <w:jc w:val="right"/>
        <w:rPr>
          <w:rFonts w:ascii="Times New Roman" w:hAnsi="Times New Roman"/>
          <w:b/>
          <w:i/>
          <w:iCs/>
          <w:color w:val="000000" w:themeColor="text1"/>
          <w:sz w:val="24"/>
          <w:szCs w:val="20"/>
        </w:rPr>
      </w:pPr>
      <w:bookmarkStart w:id="5" w:name="_Hlk52956113"/>
    </w:p>
    <w:p w14:paraId="71E8F3C7" w14:textId="77777777" w:rsidR="00352832" w:rsidRPr="00197848" w:rsidRDefault="00352832" w:rsidP="00352832">
      <w:pPr>
        <w:pStyle w:val="Nagwek9"/>
        <w:keepNext/>
        <w:numPr>
          <w:ilvl w:val="8"/>
          <w:numId w:val="0"/>
        </w:numPr>
        <w:tabs>
          <w:tab w:val="num" w:pos="0"/>
          <w:tab w:val="left" w:pos="1584"/>
        </w:tabs>
        <w:spacing w:before="0"/>
        <w:ind w:left="1584" w:hanging="1584"/>
        <w:jc w:val="right"/>
        <w:rPr>
          <w:b/>
          <w:i/>
          <w:iCs/>
          <w:color w:val="000000" w:themeColor="text1"/>
          <w:szCs w:val="20"/>
        </w:rPr>
      </w:pPr>
      <w:r w:rsidRPr="00197848">
        <w:rPr>
          <w:b/>
          <w:i/>
          <w:iCs/>
          <w:color w:val="000000" w:themeColor="text1"/>
          <w:szCs w:val="20"/>
        </w:rPr>
        <w:t>Załącznik nr 1</w:t>
      </w:r>
      <w:r>
        <w:rPr>
          <w:b/>
          <w:i/>
          <w:iCs/>
          <w:color w:val="000000" w:themeColor="text1"/>
          <w:szCs w:val="20"/>
        </w:rPr>
        <w:t>b</w:t>
      </w:r>
    </w:p>
    <w:p w14:paraId="10DCFD8D" w14:textId="77777777" w:rsidR="00352832" w:rsidRDefault="00352832" w:rsidP="00352832">
      <w:pPr>
        <w:pStyle w:val="Nagwek9"/>
        <w:keepNext/>
        <w:numPr>
          <w:ilvl w:val="8"/>
          <w:numId w:val="0"/>
        </w:numPr>
        <w:tabs>
          <w:tab w:val="num" w:pos="0"/>
          <w:tab w:val="left" w:pos="1584"/>
        </w:tabs>
        <w:spacing w:before="0" w:after="0"/>
        <w:ind w:left="1584" w:hanging="1584"/>
        <w:jc w:val="right"/>
        <w:rPr>
          <w:rFonts w:ascii="Times New Roman" w:hAnsi="Times New Roman"/>
          <w:b/>
          <w:i/>
          <w:iCs/>
          <w:color w:val="000000" w:themeColor="text1"/>
          <w:sz w:val="24"/>
          <w:szCs w:val="20"/>
        </w:rPr>
      </w:pPr>
    </w:p>
    <w:p w14:paraId="08F7BF33" w14:textId="77777777" w:rsidR="00352832" w:rsidRDefault="00352832" w:rsidP="00352832">
      <w:pPr>
        <w:pStyle w:val="Nagwek9"/>
        <w:keepNext/>
        <w:numPr>
          <w:ilvl w:val="8"/>
          <w:numId w:val="0"/>
        </w:numPr>
        <w:tabs>
          <w:tab w:val="num" w:pos="0"/>
          <w:tab w:val="left" w:pos="1584"/>
        </w:tabs>
        <w:spacing w:before="0" w:after="0"/>
        <w:ind w:left="1584" w:hanging="1584"/>
        <w:jc w:val="right"/>
        <w:rPr>
          <w:rFonts w:ascii="Times New Roman" w:hAnsi="Times New Roman"/>
          <w:b/>
          <w:i/>
          <w:iCs/>
          <w:color w:val="000000" w:themeColor="text1"/>
          <w:sz w:val="24"/>
          <w:szCs w:val="20"/>
        </w:rPr>
      </w:pPr>
    </w:p>
    <w:p w14:paraId="236ECB1D" w14:textId="77777777" w:rsidR="00352832" w:rsidRPr="00B456E4" w:rsidRDefault="00352832" w:rsidP="00352832">
      <w:pPr>
        <w:keepNext/>
        <w:rPr>
          <w:color w:val="000000" w:themeColor="text1"/>
          <w:sz w:val="20"/>
          <w:szCs w:val="20"/>
          <w:lang w:eastAsia="ar-SA"/>
        </w:rPr>
      </w:pPr>
      <w:r w:rsidRPr="00B456E4">
        <w:rPr>
          <w:b/>
          <w:bCs/>
          <w:i/>
          <w:iCs/>
          <w:color w:val="000000" w:themeColor="text1"/>
          <w:sz w:val="20"/>
          <w:szCs w:val="20"/>
          <w:lang w:eastAsia="ar-SA"/>
        </w:rPr>
        <w:t>...........................................</w:t>
      </w:r>
    </w:p>
    <w:p w14:paraId="6C72EB3A" w14:textId="77777777" w:rsidR="00352832" w:rsidRPr="00B456E4" w:rsidRDefault="00352832" w:rsidP="00352832">
      <w:pPr>
        <w:rPr>
          <w:color w:val="000000" w:themeColor="text1"/>
          <w:sz w:val="20"/>
          <w:szCs w:val="20"/>
          <w:lang w:eastAsia="ar-SA"/>
        </w:rPr>
      </w:pPr>
      <w:r w:rsidRPr="00B456E4">
        <w:rPr>
          <w:b/>
          <w:bCs/>
          <w:color w:val="000000" w:themeColor="text1"/>
          <w:sz w:val="20"/>
          <w:szCs w:val="20"/>
          <w:lang w:eastAsia="ar-SA"/>
        </w:rPr>
        <w:t>Nazwa i adres Wykonawcy</w:t>
      </w:r>
    </w:p>
    <w:p w14:paraId="0FB70C28" w14:textId="77777777" w:rsidR="00352832" w:rsidRPr="00B456E4" w:rsidRDefault="00352832" w:rsidP="00352832">
      <w:pPr>
        <w:spacing w:before="100" w:beforeAutospacing="1"/>
        <w:jc w:val="center"/>
        <w:rPr>
          <w:color w:val="000000" w:themeColor="text1"/>
          <w:sz w:val="20"/>
          <w:szCs w:val="20"/>
          <w:lang w:eastAsia="ar-SA"/>
        </w:rPr>
      </w:pPr>
      <w:r w:rsidRPr="00B456E4">
        <w:rPr>
          <w:b/>
          <w:bCs/>
          <w:color w:val="000000" w:themeColor="text1"/>
          <w:sz w:val="27"/>
          <w:szCs w:val="27"/>
          <w:lang w:eastAsia="ar-SA"/>
        </w:rPr>
        <w:t>FORMULARZ CENOWY</w:t>
      </w:r>
    </w:p>
    <w:p w14:paraId="7C5A0636" w14:textId="77777777" w:rsidR="00352832" w:rsidRPr="00B456E4" w:rsidRDefault="00352832" w:rsidP="00352832">
      <w:pPr>
        <w:jc w:val="center"/>
        <w:rPr>
          <w:color w:val="000000" w:themeColor="text1"/>
        </w:rPr>
      </w:pPr>
      <w:r w:rsidRPr="00B456E4">
        <w:rPr>
          <w:color w:val="000000" w:themeColor="text1"/>
        </w:rPr>
        <w:t>Szkoła Podstawowa nr 1 w Zubrzycy Górnej</w:t>
      </w:r>
    </w:p>
    <w:p w14:paraId="24AD41DA" w14:textId="77777777" w:rsidR="00352832" w:rsidRDefault="00352832" w:rsidP="00352832">
      <w:pPr>
        <w:jc w:val="center"/>
        <w:rPr>
          <w:color w:val="000000" w:themeColor="text1"/>
        </w:rPr>
      </w:pPr>
      <w:r w:rsidRPr="00B456E4">
        <w:rPr>
          <w:color w:val="000000" w:themeColor="text1"/>
        </w:rPr>
        <w:t>34-484 Zubrzyca Górna 43</w:t>
      </w:r>
    </w:p>
    <w:p w14:paraId="25C401F8" w14:textId="77777777" w:rsidR="00352832" w:rsidRPr="006426E1" w:rsidRDefault="00352832" w:rsidP="00352832">
      <w:pPr>
        <w:jc w:val="center"/>
        <w:rPr>
          <w:b/>
          <w:bCs/>
          <w:color w:val="000000" w:themeColor="text1"/>
        </w:rPr>
      </w:pPr>
      <w:r w:rsidRPr="006426E1">
        <w:rPr>
          <w:b/>
          <w:bCs/>
          <w:color w:val="000000" w:themeColor="text1"/>
        </w:rPr>
        <w:t>POMOCE DYDAKTYCZNE CHEMIA</w:t>
      </w:r>
    </w:p>
    <w:p w14:paraId="6B8C3C4A" w14:textId="77777777" w:rsidR="00352832" w:rsidRPr="00B456E4" w:rsidRDefault="00352832" w:rsidP="00352832">
      <w:pPr>
        <w:rPr>
          <w:color w:val="000000" w:themeColor="text1"/>
          <w:lang w:eastAsia="ar-SA"/>
        </w:rPr>
      </w:pPr>
    </w:p>
    <w:p w14:paraId="7DF1E1BC" w14:textId="77777777" w:rsidR="00352832" w:rsidRPr="00B456E4" w:rsidRDefault="00352832" w:rsidP="00352832">
      <w:pPr>
        <w:rPr>
          <w:color w:val="000000" w:themeColor="text1"/>
          <w:lang w:eastAsia="ar-SA"/>
        </w:rPr>
      </w:pPr>
    </w:p>
    <w:tbl>
      <w:tblPr>
        <w:tblpPr w:leftFromText="141" w:rightFromText="141" w:vertAnchor="text" w:tblpX="-286" w:tblpY="1"/>
        <w:tblOverlap w:val="never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4"/>
        <w:gridCol w:w="1366"/>
        <w:gridCol w:w="1326"/>
        <w:gridCol w:w="1326"/>
      </w:tblGrid>
      <w:tr w:rsidR="00352832" w:rsidRPr="00232F6F" w14:paraId="2AF3ACE4" w14:textId="77777777" w:rsidTr="00D856CD">
        <w:trPr>
          <w:trHeight w:val="376"/>
        </w:trPr>
        <w:tc>
          <w:tcPr>
            <w:tcW w:w="5194" w:type="dxa"/>
            <w:vAlign w:val="center"/>
          </w:tcPr>
          <w:p w14:paraId="436DD711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Pomoce dydaktyczne</w:t>
            </w:r>
          </w:p>
          <w:p w14:paraId="67E0850F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chemia</w:t>
            </w:r>
          </w:p>
        </w:tc>
        <w:tc>
          <w:tcPr>
            <w:tcW w:w="1366" w:type="dxa"/>
            <w:vAlign w:val="center"/>
          </w:tcPr>
          <w:p w14:paraId="2B5D8125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Sztuk</w:t>
            </w:r>
          </w:p>
        </w:tc>
        <w:tc>
          <w:tcPr>
            <w:tcW w:w="1326" w:type="dxa"/>
          </w:tcPr>
          <w:p w14:paraId="3D30231C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cena</w:t>
            </w:r>
          </w:p>
        </w:tc>
        <w:tc>
          <w:tcPr>
            <w:tcW w:w="1326" w:type="dxa"/>
          </w:tcPr>
          <w:p w14:paraId="7ABFCBA0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koszty</w:t>
            </w:r>
          </w:p>
        </w:tc>
      </w:tr>
      <w:tr w:rsidR="00352832" w:rsidRPr="00232F6F" w14:paraId="5E9C0192" w14:textId="77777777" w:rsidTr="00D85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5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C72BB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Atomy do budowy cząsteczek - magnetyczne do demonstracji</w:t>
            </w:r>
          </w:p>
          <w:p w14:paraId="670A49D8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Zawartość:</w:t>
            </w: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 </w:t>
            </w:r>
          </w:p>
          <w:p w14:paraId="10BFE27A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100krążków "atom" w 9 kolorach (śr. 7 cm),  </w:t>
            </w:r>
          </w:p>
          <w:p w14:paraId="2C60113A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40 pasków "wiązanie chemiczne" w kolorze czarnym (wym. 10 x 2 cm),</w:t>
            </w:r>
          </w:p>
          <w:p w14:paraId="7C81ACAB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wszystkie elementy wykonane z folii magnetycznej, zamykane pudełko z tworzywa.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CA0AB8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09EC38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B7DCBD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232F6F" w14:paraId="445C6FCE" w14:textId="77777777" w:rsidTr="00D85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5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536C0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Chemia w działaniu! Badanie reakcji utleniania i korozji metalu</w:t>
            </w:r>
          </w:p>
          <w:p w14:paraId="57422F20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Zawartość:</w:t>
            </w:r>
          </w:p>
          <w:p w14:paraId="2116D47D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100x plastikowy kubek z pokrywką </w:t>
            </w:r>
          </w:p>
          <w:p w14:paraId="03E28E8A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48x żelazny gwóźdź </w:t>
            </w:r>
          </w:p>
          <w:p w14:paraId="2582F06B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12x gwóźdź ze stali nierdzewnej </w:t>
            </w:r>
          </w:p>
          <w:p w14:paraId="2B4DF9C3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12x gwóźdź aluminiowy </w:t>
            </w:r>
          </w:p>
          <w:p w14:paraId="69736CDA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12x gwóźdź ze stali ocynkowanej </w:t>
            </w:r>
          </w:p>
          <w:p w14:paraId="0C23DE2F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12x wełna stalowa </w:t>
            </w:r>
          </w:p>
          <w:p w14:paraId="570F75A2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6x drut miedziany (dł. 10 cm) </w:t>
            </w:r>
          </w:p>
          <w:p w14:paraId="0720A969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6x wstążka magnezowa (dł. 10 cm) </w:t>
            </w:r>
          </w:p>
          <w:p w14:paraId="0B0FE7A8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6x folia aluminiowa (10 x 2 cm) </w:t>
            </w:r>
          </w:p>
          <w:p w14:paraId="7C36C895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6x kubek miarowy (30 ml) </w:t>
            </w:r>
          </w:p>
          <w:p w14:paraId="5CB9F0F1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6x pęseta z tworzywa </w:t>
            </w:r>
          </w:p>
          <w:p w14:paraId="645D2E48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 xml:space="preserve">6x plastikowa łyżeczka </w:t>
            </w:r>
          </w:p>
          <w:p w14:paraId="65C56D1A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6x soczewka powiększająca </w:t>
            </w:r>
          </w:p>
          <w:p w14:paraId="61F75C54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6x papier ścierny </w:t>
            </w:r>
          </w:p>
          <w:p w14:paraId="699DF335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24x saszetka soli </w:t>
            </w:r>
          </w:p>
          <w:p w14:paraId="6B881949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2x denaturowany alkohol etylowy (60 ml) </w:t>
            </w:r>
          </w:p>
          <w:p w14:paraId="5F3EE7F9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2x olej spożywczy (30 ml) </w:t>
            </w:r>
          </w:p>
          <w:p w14:paraId="0B562F60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instrukcja metodyczna dla nauczyciela </w:t>
            </w:r>
          </w:p>
          <w:p w14:paraId="04642948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kartka obserwacji doświadczenia dla ucznia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905380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E00CA5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520A27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232F6F" w14:paraId="1D28D692" w14:textId="77777777" w:rsidTr="00D85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5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A1292" w14:textId="77777777" w:rsidR="00352832" w:rsidRPr="00232F6F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Chemia w działaniu! Właściwości kwasów i zasad</w:t>
            </w:r>
          </w:p>
          <w:p w14:paraId="33E7319F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Zawartość:</w:t>
            </w:r>
          </w:p>
          <w:p w14:paraId="47677EA6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12x mikropłytka z tworzywa (wym. 14 x 8,5 cm - 12 wgłębień okrągłych i 1 wgłębienie podłużne) </w:t>
            </w:r>
          </w:p>
          <w:p w14:paraId="687270A2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12x kapsel do gazów </w:t>
            </w:r>
          </w:p>
          <w:p w14:paraId="0957D7E3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12x wężyk </w:t>
            </w:r>
          </w:p>
          <w:p w14:paraId="0A01DB90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4x wodorotlenek sodu </w:t>
            </w:r>
          </w:p>
          <w:p w14:paraId="0450CA5B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3x probówka </w:t>
            </w:r>
          </w:p>
          <w:p w14:paraId="2A6FAA86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3x kwas chlorowodorowy </w:t>
            </w:r>
          </w:p>
          <w:p w14:paraId="18EDA9A1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2x zakraplacz pusty (na wodę) </w:t>
            </w:r>
          </w:p>
          <w:p w14:paraId="70913BE2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2x zakraplacz "</w:t>
            </w:r>
            <w:proofErr w:type="spellStart"/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subtancja</w:t>
            </w:r>
            <w:proofErr w:type="spellEnd"/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nieznana" </w:t>
            </w:r>
          </w:p>
          <w:p w14:paraId="0EB3485D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kwas octowy (zakraplacz) </w:t>
            </w:r>
          </w:p>
          <w:p w14:paraId="0EEBC39F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roztwór fenoloftaleiny (zakraplacz) </w:t>
            </w:r>
          </w:p>
          <w:p w14:paraId="05BC6835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woda wapienna nasycona (zakraplacz) </w:t>
            </w:r>
          </w:p>
          <w:p w14:paraId="27F66AA2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wióry węglanu wapnia (fiolka) </w:t>
            </w:r>
          </w:p>
          <w:p w14:paraId="3365973A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miedź (fiolka) </w:t>
            </w:r>
          </w:p>
          <w:p w14:paraId="5B6765C2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żelazo (fiolka) </w:t>
            </w:r>
          </w:p>
          <w:p w14:paraId="28B7AD94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magnez (fiolka) </w:t>
            </w:r>
          </w:p>
          <w:p w14:paraId="298AC209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cynk (fiolka) </w:t>
            </w:r>
          </w:p>
          <w:p w14:paraId="4B42A0BF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papierki lakmusowe neutralne </w:t>
            </w:r>
          </w:p>
          <w:p w14:paraId="561D922E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 xml:space="preserve">drewniane patyczki </w:t>
            </w:r>
          </w:p>
          <w:p w14:paraId="477DE3E6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9CCBB1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3F16AC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55A85E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232F6F" w14:paraId="46AF3E8C" w14:textId="77777777" w:rsidTr="00D85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5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C7043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Chemiczne </w:t>
            </w:r>
            <w:proofErr w:type="spellStart"/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memory</w:t>
            </w:r>
            <w:proofErr w:type="spellEnd"/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– Budowa materii, układ okresowy pierwiastków.</w:t>
            </w:r>
          </w:p>
          <w:p w14:paraId="522B9048" w14:textId="77777777" w:rsidR="00352832" w:rsidRPr="00232F6F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Zawartość:</w:t>
            </w:r>
          </w:p>
          <w:p w14:paraId="6C4B011B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40 </w:t>
            </w: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drewnianych </w:t>
            </w:r>
            <w:proofErr w:type="spellStart"/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tafelków</w:t>
            </w:r>
            <w:proofErr w:type="spellEnd"/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(wym. 8 x 4 cm),</w:t>
            </w:r>
          </w:p>
          <w:p w14:paraId="147658AE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drewniana skrzynka,</w:t>
            </w:r>
          </w:p>
          <w:p w14:paraId="1B34C608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instrukcja.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9DEAEF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4ABE5A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7528E9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232F6F" w14:paraId="7BC1BCCB" w14:textId="77777777" w:rsidTr="00D85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5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F5AC6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Chemiczne </w:t>
            </w:r>
            <w:proofErr w:type="spellStart"/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memory</w:t>
            </w:r>
            <w:proofErr w:type="spellEnd"/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- Kwasy i wodorotlenki</w:t>
            </w:r>
          </w:p>
          <w:p w14:paraId="1E4A3692" w14:textId="77777777" w:rsidR="00352832" w:rsidRPr="00232F6F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Zawartość:</w:t>
            </w:r>
          </w:p>
          <w:p w14:paraId="201C544F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40 </w:t>
            </w: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drewnianych </w:t>
            </w:r>
            <w:proofErr w:type="spellStart"/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tafelków</w:t>
            </w:r>
            <w:proofErr w:type="spellEnd"/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(wym. 8 x 4 cm),</w:t>
            </w:r>
          </w:p>
          <w:p w14:paraId="79DB294C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drewniana skrzynka,</w:t>
            </w:r>
          </w:p>
          <w:p w14:paraId="67CC3734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instrukcja.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6EA3A1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8813E1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6F8804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232F6F" w14:paraId="161187CE" w14:textId="77777777" w:rsidTr="00D85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5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4B28E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Chemiczne </w:t>
            </w:r>
            <w:proofErr w:type="spellStart"/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memory</w:t>
            </w:r>
            <w:proofErr w:type="spellEnd"/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– wiązania i reakcje chemiczne.</w:t>
            </w:r>
          </w:p>
          <w:p w14:paraId="61F2C055" w14:textId="77777777" w:rsidR="00352832" w:rsidRPr="00232F6F" w:rsidRDefault="00352832" w:rsidP="00D856CD">
            <w:pPr>
              <w:spacing w:before="100" w:beforeAutospacing="1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Zawartość:</w:t>
            </w:r>
          </w:p>
          <w:p w14:paraId="38C97969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40 </w:t>
            </w: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drewnianych </w:t>
            </w:r>
            <w:proofErr w:type="spellStart"/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tafelków</w:t>
            </w:r>
            <w:proofErr w:type="spellEnd"/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(wym. 8 x 4 cm),</w:t>
            </w:r>
          </w:p>
          <w:p w14:paraId="244386A4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drewniana skrzynka,</w:t>
            </w:r>
          </w:p>
          <w:p w14:paraId="4D90FEB8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instrukcja.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88BB13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7DA6C2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735F07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232F6F" w14:paraId="1D49C86F" w14:textId="77777777" w:rsidTr="00D85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5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3B1C5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Chemiczne </w:t>
            </w:r>
            <w:proofErr w:type="spellStart"/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memory</w:t>
            </w:r>
            <w:proofErr w:type="spellEnd"/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– Pochodne węglowodorów</w:t>
            </w:r>
          </w:p>
          <w:p w14:paraId="7217946D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Zawartość:</w:t>
            </w: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 w14:paraId="0DA60CD7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40 drewnianych </w:t>
            </w:r>
            <w:proofErr w:type="spellStart"/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tafelków</w:t>
            </w:r>
            <w:proofErr w:type="spellEnd"/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(wym. 8 x 4 cm), </w:t>
            </w:r>
          </w:p>
          <w:p w14:paraId="364755AB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drewniana skrzynka, </w:t>
            </w:r>
          </w:p>
          <w:p w14:paraId="69AE587C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instrukcja.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85854E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57EFA1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90DBB7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232F6F" w14:paraId="63050C9E" w14:textId="77777777" w:rsidTr="00D85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5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9B12B5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Poznajemy skrobię! - zestaw do wykrywania i badania właściwości</w:t>
            </w:r>
          </w:p>
          <w:p w14:paraId="02296F11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Zawartość:</w:t>
            </w: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4x zlewka wysoka 250 ml BORO </w:t>
            </w:r>
          </w:p>
          <w:p w14:paraId="0A969354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24x szalka </w:t>
            </w:r>
            <w:proofErr w:type="spellStart"/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Petriego</w:t>
            </w:r>
            <w:proofErr w:type="spellEnd"/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PS sterylna 90 mm </w:t>
            </w:r>
          </w:p>
          <w:p w14:paraId="4D9EC12D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500x pipeta Pasteura PE 3 ml niesterylna </w:t>
            </w:r>
          </w:p>
          <w:p w14:paraId="5E65CD01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szpatułka dwustronna typ </w:t>
            </w:r>
            <w:proofErr w:type="spellStart"/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Chattaway</w:t>
            </w:r>
            <w:proofErr w:type="spellEnd"/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(dł. 220 mm, stal nierdzewna) </w:t>
            </w:r>
          </w:p>
          <w:p w14:paraId="02767EFA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4X bagietka szklana 250 mm </w:t>
            </w:r>
          </w:p>
          <w:p w14:paraId="16F1E79B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 xml:space="preserve">rękawice lateksowe </w:t>
            </w:r>
            <w:proofErr w:type="spellStart"/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bezpudrowe</w:t>
            </w:r>
            <w:proofErr w:type="spellEnd"/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(rozmiar M, 100 sztuk) - 4x okulary ochronne (uczniowskie) </w:t>
            </w:r>
          </w:p>
          <w:p w14:paraId="594EF449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chemikalia (skrobia 100 g, jodyna 100 ml) </w:t>
            </w:r>
          </w:p>
          <w:p w14:paraId="44FE703B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karty z opisem doświadczeń  </w:t>
            </w:r>
          </w:p>
          <w:p w14:paraId="70246DDC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pojemnik </w:t>
            </w:r>
            <w:proofErr w:type="spellStart"/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Gratnells</w:t>
            </w:r>
            <w:proofErr w:type="spellEnd"/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z pokrywką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977660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A5189F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AE33C7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232F6F" w14:paraId="6082EDA5" w14:textId="77777777" w:rsidTr="00D85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5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1F37F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Szalka </w:t>
            </w:r>
            <w:proofErr w:type="spellStart"/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Petriego</w:t>
            </w:r>
            <w:proofErr w:type="spellEnd"/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90/15 trójdzielna - 3 sztuki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A730C4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06C30A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754FCA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232F6F" w14:paraId="7EAF9857" w14:textId="77777777" w:rsidTr="00D85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5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3B70C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Modele atomów kulkowe z elastycznymi wiązaniami - zestaw B (10)  </w:t>
            </w:r>
          </w:p>
          <w:p w14:paraId="4FF2149C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50 atomów (w nawiasie podano liczbę otworów): 12x węgiel (4) - 20x wodór (1) - 6x tlen (2) - 2x azot (3) - 2x azot (4) - 1x metal (1) - 1x fosfor (4) - 1x siarka (4) - 1x siarka (6) - 4x halogen (1) 90 wiązań: 28x podwójne elastyczne - 32x pojedyncze długie - 30x pojedyncze krótkie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0D88EE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232F6F">
              <w:rPr>
                <w:b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4AC749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CC1789" w14:textId="77777777" w:rsidR="00352832" w:rsidRPr="00232F6F" w:rsidRDefault="00352832" w:rsidP="00D856CD">
            <w:pPr>
              <w:spacing w:before="100" w:beforeAutospacing="1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1743CF0" w14:textId="77777777" w:rsidR="00352832" w:rsidRPr="00B456E4" w:rsidRDefault="00352832" w:rsidP="00352832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</w:p>
    <w:p w14:paraId="53529C6D" w14:textId="77777777" w:rsidR="00352832" w:rsidRPr="00B456E4" w:rsidRDefault="00352832" w:rsidP="00352832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B456E4">
        <w:rPr>
          <w:b/>
          <w:color w:val="000000" w:themeColor="text1"/>
          <w:sz w:val="20"/>
          <w:szCs w:val="20"/>
          <w:lang w:eastAsia="ar-SA"/>
        </w:rPr>
        <w:t>Wartość netto  przedmiotu zamówienia:</w:t>
      </w:r>
      <w:r w:rsidRPr="00B456E4">
        <w:rPr>
          <w:b/>
          <w:color w:val="000000" w:themeColor="text1"/>
          <w:sz w:val="20"/>
          <w:szCs w:val="20"/>
          <w:lang w:eastAsia="ar-SA"/>
        </w:rPr>
        <w:tab/>
        <w:t xml:space="preserve"> ………………………………………….</w:t>
      </w:r>
    </w:p>
    <w:p w14:paraId="2347E840" w14:textId="77777777" w:rsidR="00352832" w:rsidRPr="00B456E4" w:rsidRDefault="00352832" w:rsidP="00352832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B456E4">
        <w:rPr>
          <w:b/>
          <w:color w:val="000000" w:themeColor="text1"/>
          <w:sz w:val="20"/>
          <w:szCs w:val="20"/>
          <w:lang w:eastAsia="ar-SA"/>
        </w:rPr>
        <w:t>Wartość podatku VAT /….%/</w:t>
      </w:r>
      <w:r w:rsidRPr="00B456E4">
        <w:rPr>
          <w:b/>
          <w:color w:val="000000" w:themeColor="text1"/>
          <w:sz w:val="20"/>
          <w:szCs w:val="20"/>
          <w:lang w:eastAsia="ar-SA"/>
        </w:rPr>
        <w:tab/>
      </w:r>
      <w:r w:rsidRPr="00B456E4">
        <w:rPr>
          <w:b/>
          <w:color w:val="000000" w:themeColor="text1"/>
          <w:sz w:val="20"/>
          <w:szCs w:val="20"/>
          <w:lang w:eastAsia="ar-SA"/>
        </w:rPr>
        <w:tab/>
      </w:r>
      <w:r w:rsidRPr="00B456E4">
        <w:rPr>
          <w:b/>
          <w:color w:val="000000" w:themeColor="text1"/>
          <w:sz w:val="20"/>
          <w:szCs w:val="20"/>
          <w:lang w:eastAsia="ar-SA"/>
        </w:rPr>
        <w:tab/>
        <w:t>………………………………………….</w:t>
      </w:r>
    </w:p>
    <w:p w14:paraId="18A5B33F" w14:textId="77777777" w:rsidR="00352832" w:rsidRPr="00B456E4" w:rsidRDefault="00352832" w:rsidP="00352832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B456E4">
        <w:rPr>
          <w:b/>
          <w:color w:val="000000" w:themeColor="text1"/>
          <w:sz w:val="20"/>
          <w:szCs w:val="20"/>
          <w:lang w:eastAsia="ar-SA"/>
        </w:rPr>
        <w:t>Wartość brutto przedmiotu zamówienia:</w:t>
      </w:r>
      <w:r w:rsidRPr="00B456E4">
        <w:rPr>
          <w:b/>
          <w:color w:val="000000" w:themeColor="text1"/>
          <w:sz w:val="20"/>
          <w:szCs w:val="20"/>
          <w:lang w:eastAsia="ar-SA"/>
        </w:rPr>
        <w:tab/>
        <w:t>………………………………………….</w:t>
      </w:r>
    </w:p>
    <w:p w14:paraId="27DA431E" w14:textId="77777777" w:rsidR="00352832" w:rsidRPr="00B456E4" w:rsidRDefault="00352832" w:rsidP="00352832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B456E4">
        <w:rPr>
          <w:b/>
          <w:color w:val="000000" w:themeColor="text1"/>
          <w:sz w:val="20"/>
          <w:szCs w:val="20"/>
          <w:lang w:eastAsia="ar-SA"/>
        </w:rPr>
        <w:t>słownie: ………………………………………………………………………………………………………………………</w:t>
      </w:r>
    </w:p>
    <w:p w14:paraId="7B4D9775" w14:textId="77777777" w:rsidR="00352832" w:rsidRPr="00B456E4" w:rsidRDefault="00352832" w:rsidP="00352832">
      <w:pPr>
        <w:spacing w:before="100" w:beforeAutospacing="1" w:after="119"/>
        <w:rPr>
          <w:color w:val="000000" w:themeColor="text1"/>
          <w:sz w:val="20"/>
          <w:szCs w:val="20"/>
          <w:lang w:eastAsia="ar-SA"/>
        </w:rPr>
      </w:pPr>
      <w:r w:rsidRPr="00B456E4">
        <w:rPr>
          <w:color w:val="000000" w:themeColor="text1"/>
          <w:sz w:val="20"/>
          <w:szCs w:val="20"/>
          <w:lang w:eastAsia="ar-SA"/>
        </w:rPr>
        <w:t>Miejscowość, dn.……….</w:t>
      </w:r>
    </w:p>
    <w:p w14:paraId="6AB8613B" w14:textId="77777777" w:rsidR="00352832" w:rsidRPr="00CB2EDA" w:rsidRDefault="00352832" w:rsidP="00352832">
      <w:pPr>
        <w:jc w:val="right"/>
        <w:rPr>
          <w:color w:val="000000" w:themeColor="text1"/>
          <w:sz w:val="20"/>
          <w:szCs w:val="20"/>
        </w:rPr>
      </w:pPr>
      <w:r w:rsidRPr="00CB2EDA">
        <w:rPr>
          <w:color w:val="000000" w:themeColor="text1"/>
          <w:sz w:val="20"/>
          <w:szCs w:val="20"/>
        </w:rPr>
        <w:t>……………………….</w:t>
      </w:r>
    </w:p>
    <w:p w14:paraId="3E770CD8" w14:textId="77777777" w:rsidR="00352832" w:rsidRPr="00CB2EDA" w:rsidRDefault="00352832" w:rsidP="00352832">
      <w:pPr>
        <w:jc w:val="right"/>
        <w:rPr>
          <w:color w:val="000000" w:themeColor="text1"/>
          <w:sz w:val="20"/>
          <w:szCs w:val="20"/>
        </w:rPr>
      </w:pPr>
      <w:r w:rsidRPr="00CB2EDA">
        <w:rPr>
          <w:color w:val="000000" w:themeColor="text1"/>
          <w:sz w:val="20"/>
          <w:szCs w:val="20"/>
        </w:rPr>
        <w:t xml:space="preserve">podpis i pieczątka </w:t>
      </w:r>
    </w:p>
    <w:p w14:paraId="78349055" w14:textId="77777777" w:rsidR="00352832" w:rsidRPr="00CB2EDA" w:rsidRDefault="00352832" w:rsidP="00352832">
      <w:pPr>
        <w:jc w:val="right"/>
        <w:rPr>
          <w:color w:val="000000" w:themeColor="text1"/>
          <w:sz w:val="20"/>
          <w:szCs w:val="20"/>
        </w:rPr>
      </w:pPr>
      <w:r w:rsidRPr="00CB2EDA">
        <w:rPr>
          <w:color w:val="000000" w:themeColor="text1"/>
          <w:sz w:val="20"/>
          <w:szCs w:val="20"/>
        </w:rPr>
        <w:t>upoważnionego przedstawiciela Wykonawcy</w:t>
      </w:r>
    </w:p>
    <w:p w14:paraId="1392133A" w14:textId="77777777" w:rsidR="00352832" w:rsidRPr="00CB2EDA" w:rsidRDefault="00352832" w:rsidP="00352832">
      <w:pPr>
        <w:rPr>
          <w:color w:val="000000" w:themeColor="text1"/>
          <w:sz w:val="20"/>
          <w:szCs w:val="20"/>
        </w:rPr>
      </w:pPr>
    </w:p>
    <w:p w14:paraId="65F865C5" w14:textId="77777777" w:rsidR="00352832" w:rsidRPr="00CB2EDA" w:rsidRDefault="00352832" w:rsidP="00352832">
      <w:pPr>
        <w:rPr>
          <w:color w:val="000000" w:themeColor="text1"/>
          <w:sz w:val="20"/>
          <w:szCs w:val="20"/>
          <w:lang w:eastAsia="ar-SA"/>
        </w:rPr>
      </w:pPr>
    </w:p>
    <w:p w14:paraId="05651E45" w14:textId="77777777" w:rsidR="00352832" w:rsidRPr="00CB2EDA" w:rsidRDefault="00352832" w:rsidP="00352832">
      <w:pPr>
        <w:rPr>
          <w:color w:val="000000" w:themeColor="text1"/>
          <w:sz w:val="20"/>
          <w:szCs w:val="20"/>
          <w:lang w:eastAsia="ar-SA"/>
        </w:rPr>
      </w:pPr>
    </w:p>
    <w:p w14:paraId="1346FF88" w14:textId="77777777" w:rsidR="00352832" w:rsidRPr="00CB2EDA" w:rsidRDefault="00352832" w:rsidP="00352832">
      <w:pPr>
        <w:spacing w:before="100" w:beforeAutospacing="1"/>
        <w:rPr>
          <w:color w:val="000000" w:themeColor="text1"/>
          <w:sz w:val="20"/>
          <w:szCs w:val="20"/>
          <w:lang w:eastAsia="ar-SA"/>
        </w:rPr>
      </w:pPr>
      <w:r w:rsidRPr="00CB2EDA">
        <w:rPr>
          <w:rFonts w:eastAsia="TT721o00"/>
          <w:color w:val="000000" w:themeColor="text1"/>
          <w:sz w:val="20"/>
          <w:szCs w:val="20"/>
          <w:lang w:eastAsia="ar-SA"/>
        </w:rPr>
        <w:t>Ceny powinny obejmować pełen zakres określony w przedmiocie zamówienia i zawierać wszystkie koszty niezbędne do wykonania zamówienia.</w:t>
      </w:r>
    </w:p>
    <w:bookmarkEnd w:id="5"/>
    <w:p w14:paraId="25C5BC4E" w14:textId="77777777" w:rsidR="00352832" w:rsidRPr="00CB2EDA" w:rsidRDefault="00352832" w:rsidP="00352832">
      <w:pPr>
        <w:pStyle w:val="Nagwek9"/>
        <w:keepNext/>
        <w:numPr>
          <w:ilvl w:val="8"/>
          <w:numId w:val="0"/>
        </w:numPr>
        <w:tabs>
          <w:tab w:val="num" w:pos="0"/>
          <w:tab w:val="left" w:pos="1584"/>
        </w:tabs>
        <w:spacing w:before="0" w:after="0"/>
        <w:ind w:left="1584" w:hanging="1584"/>
        <w:jc w:val="right"/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</w:p>
    <w:p w14:paraId="2DD5C325" w14:textId="77777777" w:rsidR="00352832" w:rsidRPr="00CB2EDA" w:rsidRDefault="00352832" w:rsidP="00352832">
      <w:pPr>
        <w:pStyle w:val="Nagwek9"/>
        <w:keepNext/>
        <w:numPr>
          <w:ilvl w:val="8"/>
          <w:numId w:val="0"/>
        </w:numPr>
        <w:tabs>
          <w:tab w:val="num" w:pos="0"/>
          <w:tab w:val="left" w:pos="1584"/>
        </w:tabs>
        <w:spacing w:before="0" w:after="0"/>
        <w:ind w:left="1584" w:hanging="1584"/>
        <w:jc w:val="right"/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</w:p>
    <w:p w14:paraId="7CAC2EDD" w14:textId="77777777" w:rsidR="00352832" w:rsidRPr="00CB2EDA" w:rsidRDefault="00352832" w:rsidP="00352832">
      <w:pPr>
        <w:rPr>
          <w:sz w:val="20"/>
          <w:szCs w:val="20"/>
        </w:rPr>
      </w:pPr>
    </w:p>
    <w:p w14:paraId="748EDEF9" w14:textId="77777777" w:rsidR="00352832" w:rsidRDefault="00352832" w:rsidP="00352832"/>
    <w:p w14:paraId="280CFF0E" w14:textId="77777777" w:rsidR="00352832" w:rsidRDefault="00352832" w:rsidP="00352832"/>
    <w:p w14:paraId="15A174A9" w14:textId="77777777" w:rsidR="00352832" w:rsidRDefault="00352832" w:rsidP="00352832"/>
    <w:p w14:paraId="6E053030" w14:textId="77777777" w:rsidR="00352832" w:rsidRDefault="00352832" w:rsidP="00352832"/>
    <w:p w14:paraId="58169580" w14:textId="77777777" w:rsidR="00352832" w:rsidRDefault="00352832" w:rsidP="00352832"/>
    <w:p w14:paraId="75723746" w14:textId="77777777" w:rsidR="00352832" w:rsidRDefault="00352832" w:rsidP="00352832"/>
    <w:p w14:paraId="39BF6839" w14:textId="77777777" w:rsidR="00352832" w:rsidRPr="003B326F" w:rsidRDefault="00352832" w:rsidP="00352832"/>
    <w:p w14:paraId="7F0E2CD8" w14:textId="77777777" w:rsidR="00352832" w:rsidRDefault="00352832" w:rsidP="00352832">
      <w:pPr>
        <w:pStyle w:val="Nagwek9"/>
        <w:keepNext/>
        <w:numPr>
          <w:ilvl w:val="8"/>
          <w:numId w:val="0"/>
        </w:numPr>
        <w:tabs>
          <w:tab w:val="num" w:pos="0"/>
          <w:tab w:val="left" w:pos="1584"/>
        </w:tabs>
        <w:spacing w:before="0" w:after="0"/>
        <w:ind w:left="1584" w:hanging="1584"/>
        <w:jc w:val="right"/>
        <w:rPr>
          <w:rFonts w:ascii="Times New Roman" w:hAnsi="Times New Roman"/>
          <w:b/>
          <w:i/>
          <w:iCs/>
          <w:color w:val="000000" w:themeColor="text1"/>
          <w:sz w:val="24"/>
          <w:szCs w:val="20"/>
        </w:rPr>
      </w:pPr>
    </w:p>
    <w:p w14:paraId="5DDB4803" w14:textId="77777777" w:rsidR="00352832" w:rsidRDefault="00352832" w:rsidP="00352832">
      <w:pPr>
        <w:pStyle w:val="Nagwek9"/>
        <w:keepNext/>
        <w:numPr>
          <w:ilvl w:val="8"/>
          <w:numId w:val="0"/>
        </w:numPr>
        <w:tabs>
          <w:tab w:val="num" w:pos="0"/>
          <w:tab w:val="left" w:pos="1584"/>
        </w:tabs>
        <w:spacing w:before="0" w:after="0"/>
        <w:ind w:left="1584" w:hanging="1584"/>
        <w:jc w:val="right"/>
        <w:rPr>
          <w:rFonts w:ascii="Times New Roman" w:hAnsi="Times New Roman"/>
          <w:b/>
          <w:i/>
          <w:iCs/>
          <w:color w:val="000000" w:themeColor="text1"/>
          <w:sz w:val="24"/>
          <w:szCs w:val="20"/>
        </w:rPr>
      </w:pPr>
    </w:p>
    <w:p w14:paraId="40668A82" w14:textId="77777777" w:rsidR="00352832" w:rsidRPr="00197848" w:rsidRDefault="00352832" w:rsidP="00352832">
      <w:pPr>
        <w:pStyle w:val="Nagwek9"/>
        <w:keepNext/>
        <w:numPr>
          <w:ilvl w:val="8"/>
          <w:numId w:val="0"/>
        </w:numPr>
        <w:tabs>
          <w:tab w:val="num" w:pos="0"/>
          <w:tab w:val="left" w:pos="1584"/>
        </w:tabs>
        <w:spacing w:before="0"/>
        <w:ind w:left="1584" w:hanging="1584"/>
        <w:jc w:val="right"/>
        <w:rPr>
          <w:b/>
          <w:i/>
          <w:iCs/>
          <w:color w:val="000000" w:themeColor="text1"/>
          <w:szCs w:val="20"/>
        </w:rPr>
      </w:pPr>
      <w:r w:rsidRPr="00197848">
        <w:rPr>
          <w:b/>
          <w:i/>
          <w:iCs/>
          <w:color w:val="000000" w:themeColor="text1"/>
          <w:szCs w:val="20"/>
        </w:rPr>
        <w:t>Załącznik nr 1</w:t>
      </w:r>
      <w:r>
        <w:rPr>
          <w:b/>
          <w:i/>
          <w:iCs/>
          <w:color w:val="000000" w:themeColor="text1"/>
          <w:szCs w:val="20"/>
        </w:rPr>
        <w:t>c</w:t>
      </w:r>
    </w:p>
    <w:p w14:paraId="38DC7AE3" w14:textId="77777777" w:rsidR="00352832" w:rsidRDefault="00352832" w:rsidP="00352832">
      <w:pPr>
        <w:pStyle w:val="Nagwek9"/>
        <w:keepNext/>
        <w:numPr>
          <w:ilvl w:val="8"/>
          <w:numId w:val="0"/>
        </w:numPr>
        <w:tabs>
          <w:tab w:val="num" w:pos="0"/>
          <w:tab w:val="left" w:pos="1584"/>
        </w:tabs>
        <w:spacing w:before="0" w:after="0"/>
        <w:ind w:left="1584" w:hanging="1584"/>
        <w:jc w:val="right"/>
        <w:rPr>
          <w:rFonts w:ascii="Times New Roman" w:hAnsi="Times New Roman"/>
          <w:b/>
          <w:i/>
          <w:iCs/>
          <w:color w:val="000000" w:themeColor="text1"/>
          <w:sz w:val="24"/>
          <w:szCs w:val="20"/>
        </w:rPr>
      </w:pPr>
    </w:p>
    <w:p w14:paraId="7D633240" w14:textId="77777777" w:rsidR="00352832" w:rsidRDefault="00352832" w:rsidP="00352832">
      <w:pPr>
        <w:pStyle w:val="Nagwek9"/>
        <w:keepNext/>
        <w:numPr>
          <w:ilvl w:val="8"/>
          <w:numId w:val="0"/>
        </w:numPr>
        <w:tabs>
          <w:tab w:val="num" w:pos="0"/>
          <w:tab w:val="left" w:pos="1584"/>
        </w:tabs>
        <w:spacing w:before="0" w:after="0"/>
        <w:ind w:left="1584" w:hanging="1584"/>
        <w:jc w:val="right"/>
        <w:rPr>
          <w:rFonts w:ascii="Times New Roman" w:hAnsi="Times New Roman"/>
          <w:b/>
          <w:i/>
          <w:iCs/>
          <w:color w:val="000000" w:themeColor="text1"/>
          <w:sz w:val="24"/>
          <w:szCs w:val="20"/>
        </w:rPr>
      </w:pPr>
    </w:p>
    <w:p w14:paraId="618BAEA5" w14:textId="77777777" w:rsidR="00352832" w:rsidRPr="00B456E4" w:rsidRDefault="00352832" w:rsidP="00352832">
      <w:pPr>
        <w:keepNext/>
        <w:rPr>
          <w:color w:val="000000" w:themeColor="text1"/>
          <w:sz w:val="20"/>
          <w:szCs w:val="20"/>
          <w:lang w:eastAsia="ar-SA"/>
        </w:rPr>
      </w:pPr>
      <w:r w:rsidRPr="00B456E4">
        <w:rPr>
          <w:b/>
          <w:bCs/>
          <w:i/>
          <w:iCs/>
          <w:color w:val="000000" w:themeColor="text1"/>
          <w:sz w:val="20"/>
          <w:szCs w:val="20"/>
          <w:lang w:eastAsia="ar-SA"/>
        </w:rPr>
        <w:t>...........................................</w:t>
      </w:r>
    </w:p>
    <w:p w14:paraId="46B7D146" w14:textId="77777777" w:rsidR="00352832" w:rsidRPr="00B456E4" w:rsidRDefault="00352832" w:rsidP="00352832">
      <w:pPr>
        <w:rPr>
          <w:color w:val="000000" w:themeColor="text1"/>
          <w:sz w:val="20"/>
          <w:szCs w:val="20"/>
          <w:lang w:eastAsia="ar-SA"/>
        </w:rPr>
      </w:pPr>
      <w:r w:rsidRPr="00B456E4">
        <w:rPr>
          <w:b/>
          <w:bCs/>
          <w:color w:val="000000" w:themeColor="text1"/>
          <w:sz w:val="20"/>
          <w:szCs w:val="20"/>
          <w:lang w:eastAsia="ar-SA"/>
        </w:rPr>
        <w:t>Nazwa i adres Wykonawcy</w:t>
      </w:r>
    </w:p>
    <w:p w14:paraId="14E44266" w14:textId="77777777" w:rsidR="00352832" w:rsidRPr="00B456E4" w:rsidRDefault="00352832" w:rsidP="00352832">
      <w:pPr>
        <w:spacing w:before="100" w:beforeAutospacing="1"/>
        <w:jc w:val="center"/>
        <w:rPr>
          <w:color w:val="000000" w:themeColor="text1"/>
          <w:sz w:val="20"/>
          <w:szCs w:val="20"/>
          <w:lang w:eastAsia="ar-SA"/>
        </w:rPr>
      </w:pPr>
      <w:r w:rsidRPr="00B456E4">
        <w:rPr>
          <w:b/>
          <w:bCs/>
          <w:color w:val="000000" w:themeColor="text1"/>
          <w:sz w:val="27"/>
          <w:szCs w:val="27"/>
          <w:lang w:eastAsia="ar-SA"/>
        </w:rPr>
        <w:t>FORMULARZ CENOWY</w:t>
      </w:r>
    </w:p>
    <w:p w14:paraId="13D3FFF9" w14:textId="77777777" w:rsidR="00352832" w:rsidRPr="00B456E4" w:rsidRDefault="00352832" w:rsidP="00352832">
      <w:pPr>
        <w:jc w:val="center"/>
        <w:rPr>
          <w:color w:val="000000" w:themeColor="text1"/>
        </w:rPr>
      </w:pPr>
      <w:r w:rsidRPr="00B456E4">
        <w:rPr>
          <w:color w:val="000000" w:themeColor="text1"/>
        </w:rPr>
        <w:t>Szkoła Podstawowa nr 1 w Zubrzycy Górnej</w:t>
      </w:r>
    </w:p>
    <w:p w14:paraId="470FC0C8" w14:textId="77777777" w:rsidR="00352832" w:rsidRDefault="00352832" w:rsidP="00352832">
      <w:pPr>
        <w:jc w:val="center"/>
        <w:rPr>
          <w:color w:val="000000" w:themeColor="text1"/>
        </w:rPr>
      </w:pPr>
      <w:r w:rsidRPr="00B456E4">
        <w:rPr>
          <w:color w:val="000000" w:themeColor="text1"/>
        </w:rPr>
        <w:t>34-484 Zubrzyca Górna 43</w:t>
      </w:r>
    </w:p>
    <w:p w14:paraId="4263A3E1" w14:textId="77777777" w:rsidR="00352832" w:rsidRPr="00CB2EDA" w:rsidRDefault="00352832" w:rsidP="00352832">
      <w:pPr>
        <w:jc w:val="center"/>
        <w:rPr>
          <w:b/>
          <w:bCs/>
          <w:color w:val="000000" w:themeColor="text1"/>
        </w:rPr>
      </w:pPr>
      <w:r w:rsidRPr="00CB2EDA">
        <w:rPr>
          <w:b/>
          <w:bCs/>
          <w:color w:val="000000" w:themeColor="text1"/>
        </w:rPr>
        <w:t>POMOCE DYDAKTYCZNE GEOGRAFIA</w:t>
      </w:r>
    </w:p>
    <w:p w14:paraId="0392C5CF" w14:textId="77777777" w:rsidR="00352832" w:rsidRPr="00B456E4" w:rsidRDefault="00352832" w:rsidP="00352832">
      <w:pPr>
        <w:jc w:val="center"/>
        <w:rPr>
          <w:color w:val="000000" w:themeColor="text1"/>
        </w:rPr>
      </w:pPr>
    </w:p>
    <w:p w14:paraId="30BB4C39" w14:textId="77777777" w:rsidR="00352832" w:rsidRPr="00CB2EDA" w:rsidRDefault="00352832" w:rsidP="00352832">
      <w:pPr>
        <w:rPr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9"/>
        <w:gridCol w:w="723"/>
        <w:gridCol w:w="1044"/>
        <w:gridCol w:w="1597"/>
      </w:tblGrid>
      <w:tr w:rsidR="00352832" w:rsidRPr="00CB2EDA" w14:paraId="230518FC" w14:textId="77777777" w:rsidTr="00D856CD">
        <w:tc>
          <w:tcPr>
            <w:tcW w:w="5429" w:type="dxa"/>
          </w:tcPr>
          <w:p w14:paraId="1C67FF20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Pomoce dydaktyczne</w:t>
            </w:r>
          </w:p>
        </w:tc>
        <w:tc>
          <w:tcPr>
            <w:tcW w:w="723" w:type="dxa"/>
          </w:tcPr>
          <w:p w14:paraId="5CB32EFD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sztuk</w:t>
            </w:r>
          </w:p>
        </w:tc>
        <w:tc>
          <w:tcPr>
            <w:tcW w:w="1044" w:type="dxa"/>
          </w:tcPr>
          <w:p w14:paraId="611E7ADF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cena</w:t>
            </w:r>
          </w:p>
        </w:tc>
        <w:tc>
          <w:tcPr>
            <w:tcW w:w="1597" w:type="dxa"/>
          </w:tcPr>
          <w:p w14:paraId="695CAA7B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koszty</w:t>
            </w:r>
          </w:p>
        </w:tc>
      </w:tr>
      <w:tr w:rsidR="00352832" w:rsidRPr="00CB2EDA" w14:paraId="568E58E5" w14:textId="77777777" w:rsidTr="00D856CD">
        <w:tc>
          <w:tcPr>
            <w:tcW w:w="5429" w:type="dxa"/>
          </w:tcPr>
          <w:p w14:paraId="159C4F65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Cs/>
                <w:color w:val="000000" w:themeColor="text1"/>
                <w:sz w:val="20"/>
                <w:szCs w:val="20"/>
                <w:lang w:eastAsia="ar-SA"/>
              </w:rPr>
              <w:t>Atlas geograficzny - szkoła podstawowa (klasy 5-8)</w:t>
            </w:r>
          </w:p>
          <w:p w14:paraId="289E92FC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Zgodny z nową podstawą programową oraz przyjazny dla ucznia. Podzieleniu treści na dwa atlasy, zastosowanie rozwiązań o różnym stopniu trudności.</w:t>
            </w:r>
          </w:p>
          <w:p w14:paraId="66799759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Cechy:</w:t>
            </w:r>
          </w:p>
          <w:p w14:paraId="61B02E50" w14:textId="77777777" w:rsidR="00352832" w:rsidRPr="00CB2EDA" w:rsidRDefault="00352832" w:rsidP="00352832">
            <w:pPr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A4,</w:t>
            </w:r>
          </w:p>
          <w:p w14:paraId="3EED8C01" w14:textId="77777777" w:rsidR="00352832" w:rsidRPr="00CB2EDA" w:rsidRDefault="00352832" w:rsidP="00352832">
            <w:pPr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oprawa miękka.</w:t>
            </w:r>
          </w:p>
          <w:p w14:paraId="3A20CD24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176AC28F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</w:tcPr>
          <w:p w14:paraId="75B6B1AD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044" w:type="dxa"/>
          </w:tcPr>
          <w:p w14:paraId="7CCB2FDB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</w:tcPr>
          <w:p w14:paraId="19F7E80F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CB2EDA" w14:paraId="66113B04" w14:textId="77777777" w:rsidTr="00D856CD">
        <w:tc>
          <w:tcPr>
            <w:tcW w:w="5429" w:type="dxa"/>
          </w:tcPr>
          <w:p w14:paraId="2DF5340A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Cs/>
                <w:color w:val="000000" w:themeColor="text1"/>
                <w:sz w:val="20"/>
                <w:szCs w:val="20"/>
                <w:lang w:eastAsia="ar-SA"/>
              </w:rPr>
              <w:t>Fizyczne właściwości minerałów</w:t>
            </w:r>
          </w:p>
          <w:p w14:paraId="32DA3E39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Zestaw minerałów:</w:t>
            </w: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br/>
            </w:r>
            <w:r w:rsidRPr="00CB2EDA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Zawartość:</w:t>
            </w:r>
          </w:p>
          <w:p w14:paraId="7991DB55" w14:textId="77777777" w:rsidR="00352832" w:rsidRPr="00CB2EDA" w:rsidRDefault="00352832" w:rsidP="00352832">
            <w:pPr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15 okazów (wym. 3,8 cm) ,</w:t>
            </w:r>
          </w:p>
          <w:p w14:paraId="6B9848C8" w14:textId="77777777" w:rsidR="00352832" w:rsidRPr="00CB2EDA" w:rsidRDefault="00352832" w:rsidP="00352832">
            <w:pPr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pudełko z przegródkami ,</w:t>
            </w:r>
          </w:p>
          <w:p w14:paraId="4C2D1911" w14:textId="77777777" w:rsidR="00352832" w:rsidRPr="00CB2EDA" w:rsidRDefault="00352832" w:rsidP="00352832">
            <w:pPr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okazy oznaczone.</w:t>
            </w:r>
          </w:p>
          <w:p w14:paraId="7927771E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7A11A0D9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</w:tcPr>
          <w:p w14:paraId="115494DA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4" w:type="dxa"/>
          </w:tcPr>
          <w:p w14:paraId="74DF37F3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</w:tcPr>
          <w:p w14:paraId="32724D6E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CB2EDA" w14:paraId="67750BD1" w14:textId="77777777" w:rsidTr="00D856CD">
        <w:tc>
          <w:tcPr>
            <w:tcW w:w="5429" w:type="dxa"/>
          </w:tcPr>
          <w:p w14:paraId="3E120249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Cs/>
                <w:color w:val="000000" w:themeColor="text1"/>
                <w:sz w:val="20"/>
                <w:szCs w:val="20"/>
                <w:lang w:eastAsia="ar-SA"/>
              </w:rPr>
              <w:t>Geologia Polski - tektonika i stratygrafia 160 x 120 cm | skala 1:850 000</w:t>
            </w:r>
          </w:p>
          <w:p w14:paraId="53EE91B2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Mapa z działu geologii Polski poświęcona zagadnieniom tektoniki i stratygrafii. Mapa dwudzielna: pierwsza część ma przedstawiać najważniejsze jednostki geologiczno-tektoniczne Polski; druga część - stratygrafia - utwory starsze od czwartorzędu - pokazująca rozmieszczenie, rodzaj i wiek skał. Uzupełnienie mapy - tabela stratygraficzna przedstawiająca najnowsze ujęcie zagadnień epok geologicznych oraz ich okresów czasowych. Wym. 160 x 120 cm</w:t>
            </w:r>
          </w:p>
          <w:p w14:paraId="02583814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</w:tcPr>
          <w:p w14:paraId="0D6C05A6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4" w:type="dxa"/>
          </w:tcPr>
          <w:p w14:paraId="0421757F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</w:tcPr>
          <w:p w14:paraId="12A5387F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CB2EDA" w14:paraId="702F5472" w14:textId="77777777" w:rsidTr="00D856CD">
        <w:tc>
          <w:tcPr>
            <w:tcW w:w="5429" w:type="dxa"/>
          </w:tcPr>
          <w:p w14:paraId="10534D29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Cs/>
                <w:color w:val="000000" w:themeColor="text1"/>
                <w:sz w:val="20"/>
                <w:szCs w:val="20"/>
                <w:lang w:eastAsia="ar-SA"/>
              </w:rPr>
              <w:t>Geomorfologia Polski - typy rzeźby i ich pochodzenie 160 x 120 cm | skala 1:600 000</w:t>
            </w:r>
          </w:p>
          <w:p w14:paraId="66C3D783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Na mapie uwzględnione mają być najważniejsze rodzaje procesów rzeźbotwórczych z podziałem na epoki geologiczne, w których kształtowały one powierzchnię naszego kraju. Dodatkowo pokazane winny być przebiegi krawędzi tektonicznych i zasięgi zlodowaceń: Wisły, Odry i Sanu II. Umiejscowienie na mapie obecnych krain geograficznych. Karton boczny w przejrzysty i czytelny sposób ma przedstawiać pasy morfologiczne rzeźby, wiek ich kształtowania oraz zasięgi najważniejszych zlodowaceń. Wym. 160 x 120 cm</w:t>
            </w:r>
          </w:p>
          <w:p w14:paraId="022FB095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</w:tcPr>
          <w:p w14:paraId="7A95FE7F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4" w:type="dxa"/>
          </w:tcPr>
          <w:p w14:paraId="67513B15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</w:tcPr>
          <w:p w14:paraId="32548998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CB2EDA" w14:paraId="7DD4B39C" w14:textId="77777777" w:rsidTr="00D856CD">
        <w:tc>
          <w:tcPr>
            <w:tcW w:w="5429" w:type="dxa"/>
          </w:tcPr>
          <w:p w14:paraId="62C79D83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Cs/>
                <w:color w:val="000000" w:themeColor="text1"/>
                <w:sz w:val="20"/>
                <w:szCs w:val="20"/>
                <w:lang w:eastAsia="ar-SA"/>
              </w:rPr>
              <w:lastRenderedPageBreak/>
              <w:t>Globus polityczno-fizyczny podświetlany 420 mm</w:t>
            </w:r>
          </w:p>
          <w:p w14:paraId="1EF28D6C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Dwa globusy w jednym. Globus prezentować ma mapę polityczną Świata. Podświetlony pokazywać ma dodatkowo mapę fizyczną, żarówka umieszczona wewnątrz kuli - śr. 420 mm - wys. 62 cm</w:t>
            </w:r>
          </w:p>
          <w:p w14:paraId="5A28321D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</w:tcPr>
          <w:p w14:paraId="5317601F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4" w:type="dxa"/>
          </w:tcPr>
          <w:p w14:paraId="42CF5A15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</w:tcPr>
          <w:p w14:paraId="27BFA2C9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CB2EDA" w14:paraId="16948A5C" w14:textId="77777777" w:rsidTr="00D856CD">
        <w:tc>
          <w:tcPr>
            <w:tcW w:w="5429" w:type="dxa"/>
          </w:tcPr>
          <w:p w14:paraId="63FB6985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Cs/>
                <w:color w:val="000000" w:themeColor="text1"/>
                <w:sz w:val="20"/>
                <w:szCs w:val="20"/>
                <w:lang w:eastAsia="ar-SA"/>
              </w:rPr>
              <w:t>Klasa orientuje się na mapie i w terenie</w:t>
            </w:r>
          </w:p>
          <w:p w14:paraId="3F0C0B47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Zawartość:</w:t>
            </w:r>
          </w:p>
          <w:p w14:paraId="4C197537" w14:textId="77777777" w:rsidR="00352832" w:rsidRPr="00CB2EDA" w:rsidRDefault="00352832" w:rsidP="00352832">
            <w:pPr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12 kompasów do map,</w:t>
            </w:r>
          </w:p>
          <w:p w14:paraId="07B29155" w14:textId="77777777" w:rsidR="00352832" w:rsidRPr="00CB2EDA" w:rsidRDefault="00352832" w:rsidP="00352832">
            <w:pPr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drążek 30 cm,</w:t>
            </w:r>
          </w:p>
          <w:p w14:paraId="687E0EE4" w14:textId="77777777" w:rsidR="00352832" w:rsidRPr="00CB2EDA" w:rsidRDefault="00352832" w:rsidP="00352832">
            <w:pPr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miara zwijana 10-metrowa z blokadą,</w:t>
            </w:r>
          </w:p>
          <w:p w14:paraId="470E36B1" w14:textId="77777777" w:rsidR="00352832" w:rsidRPr="00CB2EDA" w:rsidRDefault="00352832" w:rsidP="00352832">
            <w:pPr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12 laminowanych kart "Jak używać kompasu?",</w:t>
            </w:r>
          </w:p>
          <w:p w14:paraId="0754F36E" w14:textId="77777777" w:rsidR="00352832" w:rsidRPr="00CB2EDA" w:rsidRDefault="00352832" w:rsidP="00352832">
            <w:pPr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7 laminowanych kart "Alternatywne metody wyznaczania kierunku północnego",</w:t>
            </w:r>
          </w:p>
          <w:p w14:paraId="610B6F3E" w14:textId="77777777" w:rsidR="00352832" w:rsidRPr="00CB2EDA" w:rsidRDefault="00352832" w:rsidP="00352832">
            <w:pPr>
              <w:numPr>
                <w:ilvl w:val="0"/>
                <w:numId w:val="17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instrukcja metodyczna (opis 4 zabaw terenowych i karty do kopiowania).</w:t>
            </w:r>
          </w:p>
          <w:p w14:paraId="0EB784C7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316D854F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</w:tcPr>
          <w:p w14:paraId="519FF852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4" w:type="dxa"/>
          </w:tcPr>
          <w:p w14:paraId="01064CB7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</w:tcPr>
          <w:p w14:paraId="69B9C3AC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CB2EDA" w14:paraId="0264FE52" w14:textId="77777777" w:rsidTr="00D856CD">
        <w:tc>
          <w:tcPr>
            <w:tcW w:w="5429" w:type="dxa"/>
          </w:tcPr>
          <w:p w14:paraId="5B8CA770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Cs/>
                <w:color w:val="000000" w:themeColor="text1"/>
                <w:sz w:val="20"/>
                <w:szCs w:val="20"/>
                <w:lang w:eastAsia="ar-SA"/>
              </w:rPr>
              <w:t>Kolekcja podstawowa - minerały</w:t>
            </w:r>
          </w:p>
          <w:p w14:paraId="3E00607C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Kolekcja zawierać ma po 15 okazów o wielkości ok. 3,8 cm umieszczonych w pudełeczku z przegródkami, a okazy są numerowane i opisane w instrukcji.</w:t>
            </w:r>
          </w:p>
          <w:p w14:paraId="2F8244FF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</w:tcPr>
          <w:p w14:paraId="339DBD35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4" w:type="dxa"/>
          </w:tcPr>
          <w:p w14:paraId="45707A89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</w:tcPr>
          <w:p w14:paraId="0719C346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CB2EDA" w14:paraId="40B63B90" w14:textId="77777777" w:rsidTr="00D856CD">
        <w:tc>
          <w:tcPr>
            <w:tcW w:w="5429" w:type="dxa"/>
          </w:tcPr>
          <w:p w14:paraId="777D3181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Cs/>
                <w:color w:val="000000" w:themeColor="text1"/>
                <w:sz w:val="20"/>
                <w:szCs w:val="20"/>
                <w:lang w:eastAsia="ar-SA"/>
              </w:rPr>
              <w:t>Kolekcja podstawowa - skały magmowe</w:t>
            </w:r>
          </w:p>
          <w:p w14:paraId="18E11808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Kolekcje zawierać ma po 15 okazów o wielkości ok. 3,8 cm umieszczonych w pudełeczku z przegródkami, a okazy są numerowane i opisane w instrukcji.</w:t>
            </w:r>
          </w:p>
          <w:p w14:paraId="0E63A02F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</w:tcPr>
          <w:p w14:paraId="1F04E42C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4" w:type="dxa"/>
          </w:tcPr>
          <w:p w14:paraId="19B22F33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</w:tcPr>
          <w:p w14:paraId="63C96861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CB2EDA" w14:paraId="1FA57D22" w14:textId="77777777" w:rsidTr="00D856CD">
        <w:tc>
          <w:tcPr>
            <w:tcW w:w="5429" w:type="dxa"/>
          </w:tcPr>
          <w:p w14:paraId="2A17D37D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Cs/>
                <w:color w:val="000000" w:themeColor="text1"/>
                <w:sz w:val="20"/>
                <w:szCs w:val="20"/>
                <w:lang w:eastAsia="ar-SA"/>
              </w:rPr>
              <w:t>Kolekcja podstawowa - skały metamorficzne</w:t>
            </w:r>
          </w:p>
          <w:p w14:paraId="6F192385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Kolekcje zawierać ma po 15 okazów o wielkości ok. 3,8 cm umieszczonych w pudełeczku z przegródkami, a okazy są numerowane i opisane w instrukcji.</w:t>
            </w:r>
          </w:p>
          <w:p w14:paraId="32749F9A" w14:textId="77777777" w:rsidR="00352832" w:rsidRPr="00CB2EDA" w:rsidRDefault="00352832" w:rsidP="00D856CD">
            <w:pPr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</w:tcPr>
          <w:p w14:paraId="3F1B9B35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4" w:type="dxa"/>
          </w:tcPr>
          <w:p w14:paraId="211E05F0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</w:tcPr>
          <w:p w14:paraId="17D69F2F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CB2EDA" w14:paraId="7A0C4006" w14:textId="77777777" w:rsidTr="00D856CD">
        <w:tc>
          <w:tcPr>
            <w:tcW w:w="5429" w:type="dxa"/>
          </w:tcPr>
          <w:p w14:paraId="2ABE3787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Cs/>
                <w:color w:val="000000" w:themeColor="text1"/>
                <w:sz w:val="20"/>
                <w:szCs w:val="20"/>
                <w:lang w:eastAsia="ar-SA"/>
              </w:rPr>
              <w:t>Kolekcja podstawowa - skały osadowe</w:t>
            </w:r>
          </w:p>
          <w:p w14:paraId="5E64F608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Kolekcje zawierać ma po 15 okazów o wielkości ok. 3,8 cm umieszczonych w pudełeczku z przegródkami, a okazy są numerowane i opisane w instrukcji.</w:t>
            </w:r>
          </w:p>
          <w:p w14:paraId="623F6F64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36A12B0B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</w:tcPr>
          <w:p w14:paraId="5FFD050F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4" w:type="dxa"/>
          </w:tcPr>
          <w:p w14:paraId="08B7F5E8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</w:tcPr>
          <w:p w14:paraId="14617683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CB2EDA" w14:paraId="0F456BAC" w14:textId="77777777" w:rsidTr="00D856CD">
        <w:tc>
          <w:tcPr>
            <w:tcW w:w="5429" w:type="dxa"/>
          </w:tcPr>
          <w:p w14:paraId="43012E79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Cs/>
                <w:color w:val="000000" w:themeColor="text1"/>
                <w:sz w:val="20"/>
                <w:szCs w:val="20"/>
                <w:lang w:eastAsia="ar-SA"/>
              </w:rPr>
              <w:t>Kompas do map</w:t>
            </w:r>
          </w:p>
          <w:p w14:paraId="1F60C162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Dane techniczne:</w:t>
            </w:r>
          </w:p>
          <w:p w14:paraId="5DE795E1" w14:textId="77777777" w:rsidR="00352832" w:rsidRPr="00CB2EDA" w:rsidRDefault="00352832" w:rsidP="00352832">
            <w:pPr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śr. kompasu 5,5 cm,</w:t>
            </w:r>
          </w:p>
          <w:p w14:paraId="186DCB4E" w14:textId="77777777" w:rsidR="00352832" w:rsidRPr="00CB2EDA" w:rsidRDefault="00352832" w:rsidP="00352832">
            <w:pPr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obudowa 9 x 6,5 cm,</w:t>
            </w:r>
          </w:p>
          <w:p w14:paraId="471D3EC3" w14:textId="77777777" w:rsidR="00352832" w:rsidRPr="00CB2EDA" w:rsidRDefault="00352832" w:rsidP="00352832">
            <w:pPr>
              <w:numPr>
                <w:ilvl w:val="0"/>
                <w:numId w:val="18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przezroczysta obudowa z liniami.</w:t>
            </w:r>
          </w:p>
          <w:p w14:paraId="47FD86FF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</w:tcPr>
          <w:p w14:paraId="6430BB67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44" w:type="dxa"/>
          </w:tcPr>
          <w:p w14:paraId="3C92454C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</w:tcPr>
          <w:p w14:paraId="52793725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CB2EDA" w14:paraId="5CE1F0F4" w14:textId="77777777" w:rsidTr="00D856CD">
        <w:tc>
          <w:tcPr>
            <w:tcW w:w="5429" w:type="dxa"/>
          </w:tcPr>
          <w:p w14:paraId="7540682B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Cs/>
                <w:color w:val="000000" w:themeColor="text1"/>
                <w:sz w:val="20"/>
                <w:szCs w:val="20"/>
                <w:lang w:eastAsia="ar-SA"/>
              </w:rPr>
              <w:t>Magnetyczny Układ Słoneczny - z podpisami</w:t>
            </w:r>
          </w:p>
          <w:p w14:paraId="42E92CC9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0667FBE8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Magnetyczne planety o realistycznie ukazanym wyglądzie. Rozmieszczone na tablicy elementy można podpisywać i uzupełniać dowolnymi informacjami.</w:t>
            </w: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br/>
            </w: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br/>
            </w:r>
            <w:r w:rsidRPr="00CB2EDA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Zawartość:</w:t>
            </w:r>
          </w:p>
          <w:p w14:paraId="5E37A170" w14:textId="77777777" w:rsidR="00352832" w:rsidRPr="00CB2EDA" w:rsidRDefault="00352832" w:rsidP="00352832">
            <w:pPr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12 elementów z folii magnetycznej,</w:t>
            </w:r>
          </w:p>
          <w:p w14:paraId="17391B55" w14:textId="77777777" w:rsidR="00352832" w:rsidRPr="00CB2EDA" w:rsidRDefault="00352832" w:rsidP="00352832">
            <w:pPr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Słońce o śr. 25 cm,</w:t>
            </w:r>
          </w:p>
          <w:p w14:paraId="04DA56F6" w14:textId="77777777" w:rsidR="00352832" w:rsidRPr="00CB2EDA" w:rsidRDefault="00352832" w:rsidP="00352832">
            <w:pPr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12 magnetycznych podpisów w języku polskim</w:t>
            </w: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,</w:t>
            </w:r>
          </w:p>
          <w:p w14:paraId="4746CEFE" w14:textId="77777777" w:rsidR="00352832" w:rsidRPr="00CB2EDA" w:rsidRDefault="00352832" w:rsidP="00352832">
            <w:pPr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instrukcja.</w:t>
            </w:r>
          </w:p>
          <w:p w14:paraId="027FC5E3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</w:tcPr>
          <w:p w14:paraId="7AD7403F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4" w:type="dxa"/>
          </w:tcPr>
          <w:p w14:paraId="2EC8A63A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</w:tcPr>
          <w:p w14:paraId="629DDADB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CB2EDA" w14:paraId="3BC51DB4" w14:textId="77777777" w:rsidTr="00D856CD">
        <w:tc>
          <w:tcPr>
            <w:tcW w:w="5429" w:type="dxa"/>
          </w:tcPr>
          <w:p w14:paraId="62E5A1F8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Cs/>
                <w:color w:val="000000" w:themeColor="text1"/>
                <w:sz w:val="20"/>
                <w:szCs w:val="20"/>
                <w:lang w:eastAsia="ar-SA"/>
              </w:rPr>
              <w:t>Mapa - Europa fizyczna z elementami ekologii 160x120 cm | skala 1:4 000 000</w:t>
            </w:r>
          </w:p>
          <w:p w14:paraId="1E83A56D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lastRenderedPageBreak/>
              <w:t xml:space="preserve">mapa fizyczna Europy, </w:t>
            </w:r>
            <w:proofErr w:type="spellStart"/>
            <w:r w:rsidRPr="00CB2EDA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zawierao</w:t>
            </w:r>
            <w:proofErr w:type="spellEnd"/>
            <w:r w:rsidRPr="00CB2EDA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 informacje na temat ochrony środowiska, rozmieszczenie rezerwatów biosfery wpisanych na światową listę UNESCO. Wym. 160 x 120 cm</w:t>
            </w:r>
          </w:p>
          <w:p w14:paraId="3B6E0384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</w:tcPr>
          <w:p w14:paraId="0689AC48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044" w:type="dxa"/>
          </w:tcPr>
          <w:p w14:paraId="6AA30B03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</w:tcPr>
          <w:p w14:paraId="0BEA6F86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CB2EDA" w14:paraId="0F2A577B" w14:textId="77777777" w:rsidTr="00D856CD">
        <w:tc>
          <w:tcPr>
            <w:tcW w:w="5429" w:type="dxa"/>
          </w:tcPr>
          <w:p w14:paraId="14115ACF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Cs/>
                <w:color w:val="000000" w:themeColor="text1"/>
                <w:sz w:val="20"/>
                <w:szCs w:val="20"/>
                <w:lang w:eastAsia="ar-SA"/>
              </w:rPr>
              <w:t>Mapa - Polska administracyjna/konturowa 160 x 120 cm | skala 1:650 000</w:t>
            </w:r>
          </w:p>
          <w:p w14:paraId="78D5778F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przedstawia podział administracyjny Polski. W kartonach bocznych </w:t>
            </w:r>
            <w:proofErr w:type="spellStart"/>
            <w:r w:rsidRPr="00CB2EDA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sa</w:t>
            </w:r>
            <w:proofErr w:type="spellEnd"/>
            <w:r w:rsidRPr="00CB2EDA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 podstawowe informacje statystyczne o każdym województwie. Rewers zawiera mapę konturową ćwiczeniową - laminowana, oprawiona w drewniane wałki z zawieszką - format 160 x 120 cm - skala 1:650 000</w:t>
            </w:r>
          </w:p>
          <w:p w14:paraId="3058AA47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</w:tcPr>
          <w:p w14:paraId="54892D0D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4" w:type="dxa"/>
          </w:tcPr>
          <w:p w14:paraId="2D921B99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</w:tcPr>
          <w:p w14:paraId="5939882F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CB2EDA" w14:paraId="05EF3C0D" w14:textId="77777777" w:rsidTr="00D856CD">
        <w:tc>
          <w:tcPr>
            <w:tcW w:w="5429" w:type="dxa"/>
          </w:tcPr>
          <w:p w14:paraId="666ACC71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Cs/>
                <w:color w:val="000000" w:themeColor="text1"/>
                <w:sz w:val="20"/>
                <w:szCs w:val="20"/>
                <w:lang w:eastAsia="ar-SA"/>
              </w:rPr>
              <w:t>Model wewnętrznej struktury Ziemi</w:t>
            </w:r>
          </w:p>
          <w:p w14:paraId="2A320530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Model - budowa wewnętrzna struktury Ziemi.</w:t>
            </w:r>
          </w:p>
          <w:p w14:paraId="5BFDB8C2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Globus na podstawie posiada wyjmowane fragmenty, które po wyciągnięciu przedstawiają przekrój Ziemi:</w:t>
            </w:r>
          </w:p>
          <w:p w14:paraId="2FA5DEC4" w14:textId="77777777" w:rsidR="00352832" w:rsidRPr="00CB2EDA" w:rsidRDefault="00352832" w:rsidP="00352832">
            <w:pPr>
              <w:numPr>
                <w:ilvl w:val="0"/>
                <w:numId w:val="20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jądro wewnętrzne i zewnętrzne,</w:t>
            </w:r>
          </w:p>
          <w:p w14:paraId="095FDB73" w14:textId="77777777" w:rsidR="00352832" w:rsidRPr="00CB2EDA" w:rsidRDefault="00352832" w:rsidP="00352832">
            <w:pPr>
              <w:numPr>
                <w:ilvl w:val="0"/>
                <w:numId w:val="20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płaszcz ziemski,</w:t>
            </w:r>
          </w:p>
          <w:p w14:paraId="3D7280E0" w14:textId="77777777" w:rsidR="00352832" w:rsidRPr="00CB2EDA" w:rsidRDefault="00352832" w:rsidP="00352832">
            <w:pPr>
              <w:numPr>
                <w:ilvl w:val="0"/>
                <w:numId w:val="20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skorupę ziemską.</w:t>
            </w:r>
          </w:p>
          <w:p w14:paraId="6CC6F0C2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Śr. 32 cm.</w:t>
            </w:r>
          </w:p>
          <w:p w14:paraId="270F2516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0B0E71F8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</w:tcPr>
          <w:p w14:paraId="4436FAAE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4" w:type="dxa"/>
          </w:tcPr>
          <w:p w14:paraId="0C3BB8E9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</w:tcPr>
          <w:p w14:paraId="6A3171FF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CB2EDA" w14:paraId="23559628" w14:textId="77777777" w:rsidTr="00D856CD">
        <w:tc>
          <w:tcPr>
            <w:tcW w:w="5429" w:type="dxa"/>
          </w:tcPr>
          <w:p w14:paraId="45DF6E3A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Cs/>
                <w:color w:val="000000" w:themeColor="text1"/>
                <w:sz w:val="20"/>
                <w:szCs w:val="20"/>
                <w:lang w:eastAsia="ar-SA"/>
              </w:rPr>
              <w:t>Na tropach nauki - układ słoneczny</w:t>
            </w:r>
          </w:p>
          <w:p w14:paraId="2794870E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Zawartość:</w:t>
            </w:r>
          </w:p>
          <w:p w14:paraId="080DF1B7" w14:textId="77777777" w:rsidR="00352832" w:rsidRPr="00CB2EDA" w:rsidRDefault="00352832" w:rsidP="00352832">
            <w:pPr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40 kart aktywności,</w:t>
            </w:r>
          </w:p>
          <w:p w14:paraId="19FEB3DA" w14:textId="77777777" w:rsidR="00352832" w:rsidRPr="00CB2EDA" w:rsidRDefault="00352832" w:rsidP="00352832">
            <w:pPr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8 kart ze zdjęciami,</w:t>
            </w:r>
          </w:p>
          <w:p w14:paraId="5B4678C7" w14:textId="77777777" w:rsidR="00352832" w:rsidRPr="00CB2EDA" w:rsidRDefault="00352832" w:rsidP="00352832">
            <w:pPr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latarka (brak w zestawie baterii „AA”),</w:t>
            </w:r>
          </w:p>
          <w:p w14:paraId="3994482E" w14:textId="77777777" w:rsidR="00352832" w:rsidRPr="00CB2EDA" w:rsidRDefault="00352832" w:rsidP="00352832">
            <w:pPr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wykres KWL,</w:t>
            </w:r>
          </w:p>
          <w:p w14:paraId="08A1D70B" w14:textId="77777777" w:rsidR="00352832" w:rsidRPr="00CB2EDA" w:rsidRDefault="00352832" w:rsidP="00352832">
            <w:pPr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karta pracy,</w:t>
            </w:r>
          </w:p>
          <w:p w14:paraId="43C37BAA" w14:textId="77777777" w:rsidR="00352832" w:rsidRPr="00CB2EDA" w:rsidRDefault="00352832" w:rsidP="00352832">
            <w:pPr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karta informacyjna,</w:t>
            </w:r>
          </w:p>
          <w:p w14:paraId="3D6C0B37" w14:textId="77777777" w:rsidR="00352832" w:rsidRPr="00CB2EDA" w:rsidRDefault="00352832" w:rsidP="00352832">
            <w:pPr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6 szablonów odpowiedzi,</w:t>
            </w:r>
          </w:p>
          <w:p w14:paraId="74F70A61" w14:textId="77777777" w:rsidR="00352832" w:rsidRPr="00CB2EDA" w:rsidRDefault="00352832" w:rsidP="00352832">
            <w:pPr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drewniana podstawka,</w:t>
            </w:r>
          </w:p>
          <w:p w14:paraId="44561D6E" w14:textId="77777777" w:rsidR="00352832" w:rsidRPr="00CB2EDA" w:rsidRDefault="00352832" w:rsidP="00352832">
            <w:pPr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model Ziemi, Słońca i Księżyca,</w:t>
            </w:r>
          </w:p>
          <w:p w14:paraId="36B3D7E8" w14:textId="77777777" w:rsidR="00352832" w:rsidRPr="00CB2EDA" w:rsidRDefault="00352832" w:rsidP="00352832">
            <w:pPr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konfigurator kształtów,</w:t>
            </w:r>
          </w:p>
          <w:p w14:paraId="2C6EBC0B" w14:textId="77777777" w:rsidR="00352832" w:rsidRPr="00CB2EDA" w:rsidRDefault="00352832" w:rsidP="00352832">
            <w:pPr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6 kart z konstelacjami,</w:t>
            </w:r>
          </w:p>
          <w:p w14:paraId="2F30C6E4" w14:textId="77777777" w:rsidR="00352832" w:rsidRPr="00CB2EDA" w:rsidRDefault="00352832" w:rsidP="00352832">
            <w:pPr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8 kart ze słówkami.</w:t>
            </w:r>
          </w:p>
          <w:p w14:paraId="7D4AEAF2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3E24491D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</w:tcPr>
          <w:p w14:paraId="1115B97A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4" w:type="dxa"/>
          </w:tcPr>
          <w:p w14:paraId="09792BEE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</w:tcPr>
          <w:p w14:paraId="0896FC31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CB2EDA" w14:paraId="7C13B388" w14:textId="77777777" w:rsidTr="00D856CD">
        <w:tc>
          <w:tcPr>
            <w:tcW w:w="5429" w:type="dxa"/>
          </w:tcPr>
          <w:p w14:paraId="256E3268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Cs/>
                <w:color w:val="000000" w:themeColor="text1"/>
                <w:sz w:val="20"/>
                <w:szCs w:val="20"/>
                <w:lang w:eastAsia="ar-SA"/>
              </w:rPr>
              <w:t>Powstawanie uskoków, zrębu i rowu tektonicznego - model rozkładany</w:t>
            </w:r>
          </w:p>
          <w:p w14:paraId="0F908A43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model przestrzenny struktury warstw i ukształtowania terenu. Model jest  trójwymiarowy.. Na każdym przekroju podłużnym widać 4-5 warstw skalnych, wyraźnie rozróżnionych kolorystycznie. Górna płaszczyzna modeli przedstawia krajobraz wraz z rzekami i dopływami (bez reliefu).</w:t>
            </w:r>
          </w:p>
          <w:p w14:paraId="3714F4F2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Cechy:</w:t>
            </w:r>
          </w:p>
          <w:p w14:paraId="3A05C221" w14:textId="77777777" w:rsidR="00352832" w:rsidRPr="00CB2EDA" w:rsidRDefault="00352832" w:rsidP="00352832">
            <w:pPr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5 części z tworzywa,</w:t>
            </w:r>
          </w:p>
          <w:p w14:paraId="09F53A24" w14:textId="77777777" w:rsidR="00352832" w:rsidRPr="00CB2EDA" w:rsidRDefault="00352832" w:rsidP="00352832">
            <w:pPr>
              <w:numPr>
                <w:ilvl w:val="0"/>
                <w:numId w:val="22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drewniana podstawa.</w:t>
            </w:r>
          </w:p>
          <w:p w14:paraId="1FC43BDD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Wymiary: 47 x 25,5 x 15 cm</w:t>
            </w:r>
          </w:p>
          <w:p w14:paraId="46395D62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21C0591D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</w:tcPr>
          <w:p w14:paraId="6B275F36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4" w:type="dxa"/>
          </w:tcPr>
          <w:p w14:paraId="607C84DD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</w:tcPr>
          <w:p w14:paraId="24020201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CB2EDA" w14:paraId="0FD18E0D" w14:textId="77777777" w:rsidTr="00D856CD">
        <w:tc>
          <w:tcPr>
            <w:tcW w:w="5429" w:type="dxa"/>
          </w:tcPr>
          <w:p w14:paraId="1ADB5A13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Cs/>
                <w:color w:val="000000" w:themeColor="text1"/>
                <w:sz w:val="20"/>
                <w:szCs w:val="20"/>
                <w:lang w:eastAsia="ar-SA"/>
              </w:rPr>
              <w:t>Poziomice i warstwice - model rozkładany</w:t>
            </w:r>
          </w:p>
          <w:p w14:paraId="6C1B5381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Szczegółowy model wycinka pasma górskiego z doliną rzeki. Poszczególne warstwy modelu można będzie rozdzielić i odrysować na kartce.</w:t>
            </w:r>
          </w:p>
          <w:p w14:paraId="6F5F7C70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Wymiary: 56 x 43 x 18 cm</w:t>
            </w:r>
          </w:p>
          <w:p w14:paraId="3D35C934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537494C0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</w:tcPr>
          <w:p w14:paraId="3A7B60D1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4" w:type="dxa"/>
          </w:tcPr>
          <w:p w14:paraId="2A3E0E50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</w:tcPr>
          <w:p w14:paraId="29B7EB7B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CB2EDA" w14:paraId="67A472E9" w14:textId="77777777" w:rsidTr="00D856CD">
        <w:tc>
          <w:tcPr>
            <w:tcW w:w="5429" w:type="dxa"/>
          </w:tcPr>
          <w:p w14:paraId="75433D52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Cs/>
                <w:color w:val="000000" w:themeColor="text1"/>
                <w:sz w:val="20"/>
                <w:szCs w:val="20"/>
                <w:lang w:eastAsia="ar-SA"/>
              </w:rPr>
              <w:lastRenderedPageBreak/>
              <w:t>Mapa Świata - Strefy klimatyczne Elementy klimatu 160x120 cm | skala 1:22 000 000</w:t>
            </w:r>
          </w:p>
          <w:p w14:paraId="2F946043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Mapa obrazuje strefową klasyfikację klimatów wg Wincentego </w:t>
            </w:r>
            <w:proofErr w:type="spellStart"/>
            <w:r w:rsidRPr="00CB2EDA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Okołowicza</w:t>
            </w:r>
            <w:proofErr w:type="spellEnd"/>
            <w:r w:rsidRPr="00CB2EDA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 oraz podział na typy klimatów w obrębie tych stref,  uwzględnia astrefowe odmiany klimatu. Wym. 160 x 120 cm</w:t>
            </w:r>
          </w:p>
          <w:p w14:paraId="6A3DAC59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</w:tcPr>
          <w:p w14:paraId="5B09D382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4" w:type="dxa"/>
          </w:tcPr>
          <w:p w14:paraId="230401C3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</w:tcPr>
          <w:p w14:paraId="6BC46004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CB2EDA" w14:paraId="2921B9E6" w14:textId="77777777" w:rsidTr="00D856CD">
        <w:tc>
          <w:tcPr>
            <w:tcW w:w="5429" w:type="dxa"/>
          </w:tcPr>
          <w:p w14:paraId="2AD93F6B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Cs/>
                <w:color w:val="000000" w:themeColor="text1"/>
                <w:sz w:val="20"/>
                <w:szCs w:val="20"/>
                <w:lang w:eastAsia="ar-SA"/>
              </w:rPr>
              <w:t>Układ Słoneczny i gwiazdozbiory - model ruchomy - 8 planet</w:t>
            </w:r>
          </w:p>
          <w:p w14:paraId="6B62BF7D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Model -  </w:t>
            </w:r>
            <w:r w:rsidRPr="00CB2EDA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Słońce i 8 planet</w:t>
            </w: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 xml:space="preserve"> w ruchu. Słońce jest podświetlane i oświetla krążące wokół planety. Kolumna jest czarna i znika w ciemności,. Model ma być uproszczeniem Układu Słonecznego, widoczne:  Merkury, Wenus, Ziemia i Mars obracają się wokół Słońca nieco szybciej niż dalej położone planety. </w:t>
            </w: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br/>
            </w:r>
            <w:r w:rsidRPr="00CB2EDA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Dodatkowe informacje:</w:t>
            </w:r>
          </w:p>
          <w:p w14:paraId="46591386" w14:textId="77777777" w:rsidR="00352832" w:rsidRPr="00CB2EDA" w:rsidRDefault="00352832" w:rsidP="00352832">
            <w:pPr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działa na 4 baterie AA (nie są dołączone)</w:t>
            </w:r>
          </w:p>
          <w:p w14:paraId="624ED1EC" w14:textId="77777777" w:rsidR="00352832" w:rsidRPr="00CB2EDA" w:rsidRDefault="00352832" w:rsidP="00352832">
            <w:pPr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wym. 37 x 19 x 21 cm</w:t>
            </w:r>
          </w:p>
          <w:p w14:paraId="04D82733" w14:textId="77777777" w:rsidR="00352832" w:rsidRPr="00CB2EDA" w:rsidRDefault="00352832" w:rsidP="00352832">
            <w:pPr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instrukcja</w:t>
            </w:r>
          </w:p>
          <w:p w14:paraId="7364888C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72D74576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</w:tcPr>
          <w:p w14:paraId="4790C191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4" w:type="dxa"/>
          </w:tcPr>
          <w:p w14:paraId="175EC1B4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</w:tcPr>
          <w:p w14:paraId="2939CAB1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CB2EDA" w14:paraId="5CF9A3F5" w14:textId="77777777" w:rsidTr="00D856CD">
        <w:tc>
          <w:tcPr>
            <w:tcW w:w="5429" w:type="dxa"/>
          </w:tcPr>
          <w:p w14:paraId="0DE57EFB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Cs/>
                <w:color w:val="000000" w:themeColor="text1"/>
                <w:sz w:val="20"/>
                <w:szCs w:val="20"/>
                <w:lang w:eastAsia="ar-SA"/>
              </w:rPr>
              <w:t>Ukształtowanie terenu w przekroju – model jaskini krasowej</w:t>
            </w:r>
          </w:p>
          <w:p w14:paraId="38450F2B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Model - przekrój terenu z widokiem jaskini krasowej. Możliwość obserwacji wnętrza jaskini z formami krasowymi</w:t>
            </w:r>
          </w:p>
          <w:p w14:paraId="4C63B000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Wymiary: 30 x 45 x 30 cm</w:t>
            </w:r>
          </w:p>
          <w:p w14:paraId="2763BF80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38B660A0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</w:tcPr>
          <w:p w14:paraId="47A5ACC5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4" w:type="dxa"/>
          </w:tcPr>
          <w:p w14:paraId="39E1E8D1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</w:tcPr>
          <w:p w14:paraId="2AAD7F4E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CB2EDA" w14:paraId="7511586E" w14:textId="77777777" w:rsidTr="00D856CD">
        <w:tc>
          <w:tcPr>
            <w:tcW w:w="5429" w:type="dxa"/>
          </w:tcPr>
          <w:p w14:paraId="7013D8ED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Cs/>
                <w:color w:val="000000" w:themeColor="text1"/>
                <w:sz w:val="20"/>
                <w:szCs w:val="20"/>
                <w:lang w:eastAsia="ar-SA"/>
              </w:rPr>
              <w:t>Ukształtowanie terenu w przekroju – model wulkanu</w:t>
            </w:r>
          </w:p>
          <w:p w14:paraId="4475DDA8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Model wulkanu w przekroju przedstawia stożek wulkaniczny, natomiast po rozłożeniu – możliwość zobaczenia erupcji wulkanu przez gromadzenie się magmy.</w:t>
            </w:r>
          </w:p>
          <w:p w14:paraId="78C53CAF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Wymiary: 46 x 18,5 x 18 cm</w:t>
            </w:r>
          </w:p>
          <w:p w14:paraId="41B610CB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00AF021C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</w:tcPr>
          <w:p w14:paraId="54F08ECA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4" w:type="dxa"/>
          </w:tcPr>
          <w:p w14:paraId="2BA2B214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</w:tcPr>
          <w:p w14:paraId="1B966E47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CB2EDA" w14:paraId="70CA6E5D" w14:textId="77777777" w:rsidTr="00D856CD">
        <w:tc>
          <w:tcPr>
            <w:tcW w:w="5429" w:type="dxa"/>
          </w:tcPr>
          <w:p w14:paraId="357A6E78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Cs/>
                <w:color w:val="000000" w:themeColor="text1"/>
                <w:sz w:val="20"/>
                <w:szCs w:val="20"/>
                <w:lang w:eastAsia="ar-SA"/>
              </w:rPr>
              <w:t>Ukształtowanie terenu w przekroju – płyty tektoniczne i wulkany</w:t>
            </w:r>
          </w:p>
          <w:p w14:paraId="34ECCAD6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Wykonany z tworzywa, model przedstawia ukształtowanie terenu w przekroju.</w:t>
            </w:r>
          </w:p>
          <w:p w14:paraId="7B2E3407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Wymiary: 61 x 32 x 15 cm</w:t>
            </w:r>
          </w:p>
          <w:p w14:paraId="368EEAE7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23D66B39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</w:tcPr>
          <w:p w14:paraId="73DC323C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4" w:type="dxa"/>
          </w:tcPr>
          <w:p w14:paraId="61802167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</w:tcPr>
          <w:p w14:paraId="0B8E6522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CB2EDA" w14:paraId="48399346" w14:textId="77777777" w:rsidTr="00D856CD">
        <w:tc>
          <w:tcPr>
            <w:tcW w:w="5429" w:type="dxa"/>
          </w:tcPr>
          <w:p w14:paraId="20F8DBA6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Cs/>
                <w:color w:val="000000" w:themeColor="text1"/>
                <w:sz w:val="20"/>
                <w:szCs w:val="20"/>
                <w:lang w:eastAsia="ar-SA"/>
              </w:rPr>
              <w:t>Współrzędne geograficzne - model południków i równoleżników na globusie</w:t>
            </w:r>
          </w:p>
          <w:p w14:paraId="060F3E82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Globus zobrazować ma współrzędne geograficzne, genezę zwrotników i kół podbiegunowych i związanych z nimi stref czasowych.</w:t>
            </w:r>
          </w:p>
          <w:p w14:paraId="11DDB47B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 xml:space="preserve">Na przezroczystym modelu nadrukowano białą siatkę: 24 główne południki rozmieszczone co 15 stopni 8 głównych równoleżników </w:t>
            </w:r>
          </w:p>
          <w:p w14:paraId="01618F74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Wewnątrz kuli znajdują się transparentne płaszczyzny/</w:t>
            </w:r>
          </w:p>
          <w:p w14:paraId="16C91488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Średnica: 32 cm</w:t>
            </w:r>
          </w:p>
          <w:p w14:paraId="3B257282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26A6C70C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</w:tcPr>
          <w:p w14:paraId="672EE309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4" w:type="dxa"/>
          </w:tcPr>
          <w:p w14:paraId="0CC8BBA5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</w:tcPr>
          <w:p w14:paraId="0BD36796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CB2EDA" w14:paraId="3F9B01D8" w14:textId="77777777" w:rsidTr="00D856CD">
        <w:tc>
          <w:tcPr>
            <w:tcW w:w="5429" w:type="dxa"/>
          </w:tcPr>
          <w:p w14:paraId="63D3BD98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Cs/>
                <w:color w:val="000000" w:themeColor="text1"/>
                <w:sz w:val="20"/>
                <w:szCs w:val="20"/>
                <w:lang w:eastAsia="ar-SA"/>
              </w:rPr>
              <w:t>Ziemia - model przekrojowy z pianki</w:t>
            </w:r>
          </w:p>
          <w:p w14:paraId="4D1D4FE7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Zewnętrzna powłoka modelu Ziemi.</w:t>
            </w:r>
          </w:p>
          <w:p w14:paraId="788F2908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Cechy produktu:</w:t>
            </w:r>
          </w:p>
          <w:p w14:paraId="27260920" w14:textId="77777777" w:rsidR="00352832" w:rsidRPr="00CB2EDA" w:rsidRDefault="00352832" w:rsidP="00352832">
            <w:pPr>
              <w:numPr>
                <w:ilvl w:val="0"/>
                <w:numId w:val="24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model Ziemi wykonany z pianki</w:t>
            </w:r>
          </w:p>
          <w:p w14:paraId="7938D5C8" w14:textId="77777777" w:rsidR="00352832" w:rsidRPr="00CB2EDA" w:rsidRDefault="00352832" w:rsidP="00352832">
            <w:pPr>
              <w:numPr>
                <w:ilvl w:val="0"/>
                <w:numId w:val="24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średnica modelu ok. 12,7 cm</w:t>
            </w:r>
          </w:p>
          <w:p w14:paraId="146E4C99" w14:textId="77777777" w:rsidR="00352832" w:rsidRPr="00CB2EDA" w:rsidRDefault="00352832" w:rsidP="00352832">
            <w:pPr>
              <w:numPr>
                <w:ilvl w:val="0"/>
                <w:numId w:val="24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warstwy podpisane po angielsku</w:t>
            </w:r>
          </w:p>
          <w:p w14:paraId="667D55A2" w14:textId="77777777" w:rsidR="00352832" w:rsidRPr="00CB2EDA" w:rsidRDefault="00352832" w:rsidP="00352832">
            <w:pPr>
              <w:numPr>
                <w:ilvl w:val="0"/>
                <w:numId w:val="24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umieszczony w ochronnym kartonie</w:t>
            </w:r>
          </w:p>
        </w:tc>
        <w:tc>
          <w:tcPr>
            <w:tcW w:w="723" w:type="dxa"/>
          </w:tcPr>
          <w:p w14:paraId="714B0FB3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4" w:type="dxa"/>
          </w:tcPr>
          <w:p w14:paraId="67A63CC9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</w:tcPr>
          <w:p w14:paraId="6F76E779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352832" w:rsidRPr="00CB2EDA" w14:paraId="20790F2C" w14:textId="77777777" w:rsidTr="00D856CD">
        <w:tc>
          <w:tcPr>
            <w:tcW w:w="5429" w:type="dxa"/>
          </w:tcPr>
          <w:p w14:paraId="38A2A318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bCs/>
                <w:color w:val="000000" w:themeColor="text1"/>
                <w:sz w:val="20"/>
                <w:szCs w:val="20"/>
                <w:lang w:eastAsia="ar-SA"/>
              </w:rPr>
              <w:t>Tablica edukacyjna "Profile glebowe" - metalowa 60 x 80 cm</w:t>
            </w:r>
          </w:p>
          <w:p w14:paraId="5257B193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lastRenderedPageBreak/>
              <w:t>Tablica edukacyjna przedstawiająca schematyczny rysunek wraz z opisem dla każdego z ośmiu typowych profili glebowych występujących w Polsce.</w:t>
            </w:r>
          </w:p>
          <w:p w14:paraId="094436C9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Cechy:</w:t>
            </w:r>
          </w:p>
          <w:p w14:paraId="18F68374" w14:textId="77777777" w:rsidR="00352832" w:rsidRPr="00CB2EDA" w:rsidRDefault="00352832" w:rsidP="00352832">
            <w:pPr>
              <w:numPr>
                <w:ilvl w:val="0"/>
                <w:numId w:val="25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materiał: kompozytowa płyta aluminiowa,</w:t>
            </w:r>
          </w:p>
          <w:p w14:paraId="441DC917" w14:textId="77777777" w:rsidR="00352832" w:rsidRPr="00CB2EDA" w:rsidRDefault="00352832" w:rsidP="00352832">
            <w:pPr>
              <w:numPr>
                <w:ilvl w:val="0"/>
                <w:numId w:val="25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zaokrąglone rogi,</w:t>
            </w:r>
          </w:p>
          <w:p w14:paraId="45B849ED" w14:textId="77777777" w:rsidR="00352832" w:rsidRPr="00CB2EDA" w:rsidRDefault="00352832" w:rsidP="00352832">
            <w:pPr>
              <w:numPr>
                <w:ilvl w:val="0"/>
                <w:numId w:val="25"/>
              </w:num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trzy otwory u góry do zawieszenia.</w:t>
            </w:r>
          </w:p>
          <w:p w14:paraId="49F8E961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t>Wymiary: 80 x 60 cm</w:t>
            </w:r>
          </w:p>
          <w:p w14:paraId="6D1E17BC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  <w:p w14:paraId="36817DE9" w14:textId="77777777" w:rsidR="00352832" w:rsidRPr="00CB2EDA" w:rsidRDefault="00352832" w:rsidP="00D856CD">
            <w:pPr>
              <w:rPr>
                <w:bCs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</w:tcPr>
          <w:p w14:paraId="20C81BCD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  <w:r w:rsidRPr="00CB2EDA">
              <w:rPr>
                <w:color w:val="000000" w:themeColor="text1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044" w:type="dxa"/>
          </w:tcPr>
          <w:p w14:paraId="37DF5E3E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</w:tcPr>
          <w:p w14:paraId="0F2F310A" w14:textId="77777777" w:rsidR="00352832" w:rsidRPr="00CB2EDA" w:rsidRDefault="00352832" w:rsidP="00D856CD">
            <w:pPr>
              <w:rPr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5F47C9D9" w14:textId="77777777" w:rsidR="00352832" w:rsidRPr="00CB2EDA" w:rsidRDefault="00352832" w:rsidP="00352832">
      <w:pPr>
        <w:rPr>
          <w:color w:val="000000" w:themeColor="text1"/>
          <w:sz w:val="20"/>
          <w:szCs w:val="20"/>
          <w:lang w:eastAsia="ar-SA"/>
        </w:rPr>
      </w:pPr>
    </w:p>
    <w:p w14:paraId="601772E1" w14:textId="77777777" w:rsidR="00352832" w:rsidRPr="00CB2EDA" w:rsidRDefault="00352832" w:rsidP="00352832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</w:p>
    <w:p w14:paraId="7E9F14E6" w14:textId="77777777" w:rsidR="00352832" w:rsidRPr="00CB2EDA" w:rsidRDefault="00352832" w:rsidP="00352832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CB2EDA">
        <w:rPr>
          <w:b/>
          <w:color w:val="000000" w:themeColor="text1"/>
          <w:sz w:val="20"/>
          <w:szCs w:val="20"/>
          <w:lang w:eastAsia="ar-SA"/>
        </w:rPr>
        <w:t>Wartość netto przedmiotu zamówienia:</w:t>
      </w:r>
      <w:r w:rsidRPr="00CB2EDA">
        <w:rPr>
          <w:b/>
          <w:color w:val="000000" w:themeColor="text1"/>
          <w:sz w:val="20"/>
          <w:szCs w:val="20"/>
          <w:lang w:eastAsia="ar-SA"/>
        </w:rPr>
        <w:tab/>
        <w:t xml:space="preserve"> ………………………………………….</w:t>
      </w:r>
    </w:p>
    <w:p w14:paraId="37F1C2BA" w14:textId="77777777" w:rsidR="00352832" w:rsidRPr="00CB2EDA" w:rsidRDefault="00352832" w:rsidP="00352832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CB2EDA">
        <w:rPr>
          <w:b/>
          <w:color w:val="000000" w:themeColor="text1"/>
          <w:sz w:val="20"/>
          <w:szCs w:val="20"/>
          <w:lang w:eastAsia="ar-SA"/>
        </w:rPr>
        <w:t>Wartość podatku VAT /….%/</w:t>
      </w:r>
      <w:r w:rsidRPr="00CB2EDA">
        <w:rPr>
          <w:b/>
          <w:color w:val="000000" w:themeColor="text1"/>
          <w:sz w:val="20"/>
          <w:szCs w:val="20"/>
          <w:lang w:eastAsia="ar-SA"/>
        </w:rPr>
        <w:tab/>
      </w:r>
      <w:r w:rsidRPr="00CB2EDA">
        <w:rPr>
          <w:b/>
          <w:color w:val="000000" w:themeColor="text1"/>
          <w:sz w:val="20"/>
          <w:szCs w:val="20"/>
          <w:lang w:eastAsia="ar-SA"/>
        </w:rPr>
        <w:tab/>
      </w:r>
      <w:r w:rsidRPr="00CB2EDA">
        <w:rPr>
          <w:b/>
          <w:color w:val="000000" w:themeColor="text1"/>
          <w:sz w:val="20"/>
          <w:szCs w:val="20"/>
          <w:lang w:eastAsia="ar-SA"/>
        </w:rPr>
        <w:tab/>
        <w:t>………………………………………….</w:t>
      </w:r>
    </w:p>
    <w:p w14:paraId="50C8271F" w14:textId="77777777" w:rsidR="00352832" w:rsidRPr="00CB2EDA" w:rsidRDefault="00352832" w:rsidP="00352832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CB2EDA">
        <w:rPr>
          <w:b/>
          <w:color w:val="000000" w:themeColor="text1"/>
          <w:sz w:val="20"/>
          <w:szCs w:val="20"/>
          <w:lang w:eastAsia="ar-SA"/>
        </w:rPr>
        <w:t>Wartość brutto</w:t>
      </w:r>
      <w:r>
        <w:rPr>
          <w:b/>
          <w:color w:val="000000" w:themeColor="text1"/>
          <w:sz w:val="20"/>
          <w:szCs w:val="20"/>
          <w:lang w:eastAsia="ar-SA"/>
        </w:rPr>
        <w:t xml:space="preserve"> </w:t>
      </w:r>
      <w:r w:rsidRPr="00CB2EDA">
        <w:rPr>
          <w:b/>
          <w:color w:val="000000" w:themeColor="text1"/>
          <w:sz w:val="20"/>
          <w:szCs w:val="20"/>
          <w:lang w:eastAsia="ar-SA"/>
        </w:rPr>
        <w:t xml:space="preserve"> przedmiotu zamówienia:</w:t>
      </w:r>
      <w:r w:rsidRPr="00CB2EDA">
        <w:rPr>
          <w:b/>
          <w:color w:val="000000" w:themeColor="text1"/>
          <w:sz w:val="20"/>
          <w:szCs w:val="20"/>
          <w:lang w:eastAsia="ar-SA"/>
        </w:rPr>
        <w:tab/>
        <w:t>………………………………………….</w:t>
      </w:r>
    </w:p>
    <w:p w14:paraId="2991AA07" w14:textId="77777777" w:rsidR="00352832" w:rsidRPr="00CB2EDA" w:rsidRDefault="00352832" w:rsidP="00352832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CB2EDA">
        <w:rPr>
          <w:b/>
          <w:color w:val="000000" w:themeColor="text1"/>
          <w:sz w:val="20"/>
          <w:szCs w:val="20"/>
          <w:lang w:eastAsia="ar-SA"/>
        </w:rPr>
        <w:t>słownie: ………………………………………………………………………………………………………………………</w:t>
      </w:r>
    </w:p>
    <w:p w14:paraId="5434993F" w14:textId="77777777" w:rsidR="00352832" w:rsidRPr="00CB2EDA" w:rsidRDefault="00352832" w:rsidP="00352832">
      <w:pPr>
        <w:spacing w:before="100" w:beforeAutospacing="1" w:after="119"/>
        <w:rPr>
          <w:color w:val="000000" w:themeColor="text1"/>
          <w:sz w:val="20"/>
          <w:szCs w:val="20"/>
          <w:lang w:eastAsia="ar-SA"/>
        </w:rPr>
      </w:pPr>
      <w:r w:rsidRPr="00CB2EDA">
        <w:rPr>
          <w:color w:val="000000" w:themeColor="text1"/>
          <w:sz w:val="20"/>
          <w:szCs w:val="20"/>
          <w:lang w:eastAsia="ar-SA"/>
        </w:rPr>
        <w:t>Miejscowość, dn.……….</w:t>
      </w:r>
    </w:p>
    <w:p w14:paraId="00E7E367" w14:textId="77777777" w:rsidR="00352832" w:rsidRPr="00CB2EDA" w:rsidRDefault="00352832" w:rsidP="00352832">
      <w:pPr>
        <w:spacing w:before="100" w:beforeAutospacing="1" w:after="119"/>
        <w:jc w:val="right"/>
        <w:rPr>
          <w:color w:val="000000" w:themeColor="text1"/>
          <w:sz w:val="20"/>
          <w:szCs w:val="20"/>
          <w:lang w:eastAsia="ar-SA"/>
        </w:rPr>
      </w:pPr>
      <w:r>
        <w:rPr>
          <w:color w:val="000000" w:themeColor="text1"/>
          <w:sz w:val="20"/>
          <w:szCs w:val="20"/>
          <w:lang w:eastAsia="ar-SA"/>
        </w:rPr>
        <w:t>…………………………….</w:t>
      </w:r>
    </w:p>
    <w:p w14:paraId="5B0B8DE7" w14:textId="77777777" w:rsidR="00352832" w:rsidRPr="00CB2EDA" w:rsidRDefault="00352832" w:rsidP="00352832">
      <w:pPr>
        <w:jc w:val="right"/>
        <w:rPr>
          <w:color w:val="000000" w:themeColor="text1"/>
          <w:sz w:val="20"/>
          <w:szCs w:val="20"/>
        </w:rPr>
      </w:pPr>
    </w:p>
    <w:p w14:paraId="654FCC8E" w14:textId="77777777" w:rsidR="00352832" w:rsidRPr="00CB2EDA" w:rsidRDefault="00352832" w:rsidP="00352832">
      <w:pPr>
        <w:jc w:val="right"/>
        <w:rPr>
          <w:color w:val="000000" w:themeColor="text1"/>
          <w:sz w:val="20"/>
          <w:szCs w:val="20"/>
        </w:rPr>
      </w:pPr>
      <w:r w:rsidRPr="00CB2EDA">
        <w:rPr>
          <w:color w:val="000000" w:themeColor="text1"/>
          <w:sz w:val="20"/>
          <w:szCs w:val="20"/>
        </w:rPr>
        <w:t xml:space="preserve">podpis i pieczątka </w:t>
      </w:r>
    </w:p>
    <w:p w14:paraId="41674FA2" w14:textId="77777777" w:rsidR="00352832" w:rsidRPr="00CB2EDA" w:rsidRDefault="00352832" w:rsidP="00352832">
      <w:pPr>
        <w:jc w:val="right"/>
        <w:rPr>
          <w:color w:val="000000" w:themeColor="text1"/>
          <w:sz w:val="20"/>
          <w:szCs w:val="20"/>
        </w:rPr>
      </w:pPr>
      <w:r w:rsidRPr="00CB2EDA">
        <w:rPr>
          <w:color w:val="000000" w:themeColor="text1"/>
          <w:sz w:val="20"/>
          <w:szCs w:val="20"/>
        </w:rPr>
        <w:t>upoważnionego przedstawiciela Wykonawcy</w:t>
      </w:r>
    </w:p>
    <w:p w14:paraId="3366D0D8" w14:textId="77777777" w:rsidR="00352832" w:rsidRPr="00CB2EDA" w:rsidRDefault="00352832" w:rsidP="00352832">
      <w:pPr>
        <w:rPr>
          <w:color w:val="000000" w:themeColor="text1"/>
          <w:sz w:val="20"/>
          <w:szCs w:val="20"/>
        </w:rPr>
      </w:pPr>
    </w:p>
    <w:p w14:paraId="0A66C3E4" w14:textId="77777777" w:rsidR="00352832" w:rsidRPr="00CB2EDA" w:rsidRDefault="00352832" w:rsidP="00352832">
      <w:pPr>
        <w:rPr>
          <w:color w:val="000000" w:themeColor="text1"/>
          <w:sz w:val="20"/>
          <w:szCs w:val="20"/>
          <w:lang w:eastAsia="ar-SA"/>
        </w:rPr>
      </w:pPr>
    </w:p>
    <w:p w14:paraId="2375B801" w14:textId="77777777" w:rsidR="00352832" w:rsidRPr="00CB2EDA" w:rsidRDefault="00352832" w:rsidP="00352832">
      <w:pPr>
        <w:rPr>
          <w:color w:val="000000" w:themeColor="text1"/>
          <w:sz w:val="20"/>
          <w:szCs w:val="20"/>
          <w:lang w:eastAsia="ar-SA"/>
        </w:rPr>
      </w:pPr>
    </w:p>
    <w:p w14:paraId="07F98D13" w14:textId="7620BE59" w:rsidR="007B2F72" w:rsidRDefault="00352832" w:rsidP="00352832">
      <w:r w:rsidRPr="00CB2EDA">
        <w:rPr>
          <w:rFonts w:eastAsia="TT721o00"/>
          <w:color w:val="000000" w:themeColor="text1"/>
          <w:sz w:val="20"/>
          <w:szCs w:val="20"/>
          <w:lang w:eastAsia="ar-SA"/>
        </w:rPr>
        <w:t>Ceny powinny obejmować pełen zakres określony w przedmiocie zamówienia i zawierać wszystkie koszty niezbędne do wykonania zamówienia.</w:t>
      </w:r>
    </w:p>
    <w:sectPr w:rsidR="007B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721o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3612E" w14:textId="77777777" w:rsidR="00B75E52" w:rsidRDefault="0035283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9</w:t>
    </w:r>
    <w:r>
      <w:rPr>
        <w:b/>
        <w:bCs/>
      </w:rPr>
      <w:fldChar w:fldCharType="end"/>
    </w:r>
  </w:p>
  <w:p w14:paraId="0B23FD80" w14:textId="77777777" w:rsidR="00B75E52" w:rsidRDefault="00352832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8Num152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9"/>
    <w:multiLevelType w:val="multilevel"/>
    <w:tmpl w:val="7F8EE050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02D7668"/>
    <w:multiLevelType w:val="multilevel"/>
    <w:tmpl w:val="72A0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A5F7B"/>
    <w:multiLevelType w:val="multilevel"/>
    <w:tmpl w:val="6812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5522B2"/>
    <w:multiLevelType w:val="multilevel"/>
    <w:tmpl w:val="9C4C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D52436"/>
    <w:multiLevelType w:val="multilevel"/>
    <w:tmpl w:val="BCFC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E2217C"/>
    <w:multiLevelType w:val="multilevel"/>
    <w:tmpl w:val="779C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D3750"/>
    <w:multiLevelType w:val="multilevel"/>
    <w:tmpl w:val="8188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07851"/>
    <w:multiLevelType w:val="multilevel"/>
    <w:tmpl w:val="1182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9019FD"/>
    <w:multiLevelType w:val="multilevel"/>
    <w:tmpl w:val="561E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D82B08"/>
    <w:multiLevelType w:val="multilevel"/>
    <w:tmpl w:val="2C5C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882505"/>
    <w:multiLevelType w:val="multilevel"/>
    <w:tmpl w:val="B2D2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BF7FE2"/>
    <w:multiLevelType w:val="multilevel"/>
    <w:tmpl w:val="AACA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5628B"/>
    <w:multiLevelType w:val="multilevel"/>
    <w:tmpl w:val="719E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6F26DE"/>
    <w:multiLevelType w:val="multilevel"/>
    <w:tmpl w:val="B13C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3F6580"/>
    <w:multiLevelType w:val="multilevel"/>
    <w:tmpl w:val="533A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2428E4"/>
    <w:multiLevelType w:val="multilevel"/>
    <w:tmpl w:val="EF58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E871CC"/>
    <w:multiLevelType w:val="multilevel"/>
    <w:tmpl w:val="BA1C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734E73"/>
    <w:multiLevelType w:val="multilevel"/>
    <w:tmpl w:val="CB8C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4B469C"/>
    <w:multiLevelType w:val="multilevel"/>
    <w:tmpl w:val="2456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4E6ACA"/>
    <w:multiLevelType w:val="multilevel"/>
    <w:tmpl w:val="15B2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B4653"/>
    <w:multiLevelType w:val="multilevel"/>
    <w:tmpl w:val="1D04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62BC6"/>
    <w:multiLevelType w:val="multilevel"/>
    <w:tmpl w:val="1EB2F1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77AE15F5"/>
    <w:multiLevelType w:val="multilevel"/>
    <w:tmpl w:val="FE28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E22B33"/>
    <w:multiLevelType w:val="multilevel"/>
    <w:tmpl w:val="184A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2"/>
  </w:num>
  <w:num w:numId="5">
    <w:abstractNumId w:val="13"/>
  </w:num>
  <w:num w:numId="6">
    <w:abstractNumId w:val="7"/>
  </w:num>
  <w:num w:numId="7">
    <w:abstractNumId w:val="9"/>
  </w:num>
  <w:num w:numId="8">
    <w:abstractNumId w:val="18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23"/>
  </w:num>
  <w:num w:numId="14">
    <w:abstractNumId w:val="4"/>
  </w:num>
  <w:num w:numId="15">
    <w:abstractNumId w:val="2"/>
  </w:num>
  <w:num w:numId="16">
    <w:abstractNumId w:val="5"/>
  </w:num>
  <w:num w:numId="17">
    <w:abstractNumId w:val="3"/>
  </w:num>
  <w:num w:numId="18">
    <w:abstractNumId w:val="16"/>
  </w:num>
  <w:num w:numId="19">
    <w:abstractNumId w:val="6"/>
  </w:num>
  <w:num w:numId="20">
    <w:abstractNumId w:val="21"/>
  </w:num>
  <w:num w:numId="21">
    <w:abstractNumId w:val="14"/>
  </w:num>
  <w:num w:numId="22">
    <w:abstractNumId w:val="15"/>
  </w:num>
  <w:num w:numId="23">
    <w:abstractNumId w:val="24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32"/>
    <w:rsid w:val="00352832"/>
    <w:rsid w:val="007B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D305"/>
  <w15:chartTrackingRefBased/>
  <w15:docId w15:val="{0D741A62-7166-4C40-B6D8-426B036F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8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352832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nhideWhenUsed/>
    <w:qFormat/>
    <w:rsid w:val="003528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52832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52832"/>
    <w:rPr>
      <w:rFonts w:ascii="Cambria" w:eastAsia="Times New Roman" w:hAnsi="Cambria" w:cs="Times New Roman"/>
      <w:lang w:eastAsia="zh-CN"/>
    </w:rPr>
  </w:style>
  <w:style w:type="paragraph" w:styleId="Stopka">
    <w:name w:val="footer"/>
    <w:basedOn w:val="Normalny"/>
    <w:link w:val="StopkaZnak"/>
    <w:rsid w:val="003528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2832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5283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2871</Words>
  <Characters>17230</Characters>
  <Application>Microsoft Office Word</Application>
  <DocSecurity>0</DocSecurity>
  <Lines>143</Lines>
  <Paragraphs>40</Paragraphs>
  <ScaleCrop>false</ScaleCrop>
  <Company/>
  <LinksUpToDate>false</LinksUpToDate>
  <CharactersWithSpaces>20061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lczerwonka</dc:creator>
  <cp:keywords/>
  <dc:description/>
  <cp:lastModifiedBy>lczerwonka</cp:lastModifiedBy>
  <cp:revision>1</cp:revision>
  <dcterms:created xsi:type="dcterms:W3CDTF">2020-10-07T08:12:00Z</dcterms:created>
  <dcterms:modified xsi:type="dcterms:W3CDTF">2020-10-07T08:15:00Z</dcterms:modified>
</cp:coreProperties>
</file>